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175D4" w14:textId="77777777" w:rsidR="00677079" w:rsidRDefault="00677079" w:rsidP="00053966">
      <w:pPr>
        <w:pStyle w:val="Nessunaspaziatura"/>
        <w:jc w:val="both"/>
      </w:pPr>
    </w:p>
    <w:p w14:paraId="08D20C87" w14:textId="77777777" w:rsidR="00677079" w:rsidRDefault="00677079" w:rsidP="00053966">
      <w:pPr>
        <w:pStyle w:val="Nessunaspaziatura"/>
        <w:jc w:val="both"/>
      </w:pPr>
    </w:p>
    <w:p w14:paraId="7D374798" w14:textId="1CD1AB50" w:rsidR="00677079" w:rsidRPr="00053966" w:rsidRDefault="00677079" w:rsidP="004A18D9">
      <w:pPr>
        <w:pStyle w:val="Nessunaspaziatura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4111"/>
        <w:jc w:val="right"/>
        <w:rPr>
          <w:b/>
          <w:bCs/>
          <w:sz w:val="32"/>
          <w:szCs w:val="32"/>
        </w:rPr>
      </w:pPr>
      <w:r w:rsidRPr="00053966">
        <w:rPr>
          <w:b/>
          <w:bCs/>
          <w:sz w:val="32"/>
          <w:szCs w:val="32"/>
        </w:rPr>
        <w:t>Allegato A – manifestazione di interesse</w:t>
      </w:r>
    </w:p>
    <w:p w14:paraId="4CC28708" w14:textId="77777777" w:rsidR="00677079" w:rsidRDefault="00677079" w:rsidP="00053966">
      <w:pPr>
        <w:pStyle w:val="Nessunaspaziatura"/>
        <w:jc w:val="both"/>
      </w:pPr>
    </w:p>
    <w:p w14:paraId="217B402A" w14:textId="2D4D5CA6" w:rsidR="00677079" w:rsidRDefault="00677079" w:rsidP="00053966">
      <w:pPr>
        <w:pStyle w:val="Nessunaspaziatura"/>
        <w:ind w:left="6521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Spett.le Comune di Salò </w:t>
      </w:r>
    </w:p>
    <w:p w14:paraId="0BE81537" w14:textId="028FA574" w:rsidR="00677079" w:rsidRDefault="00677079" w:rsidP="00053966">
      <w:pPr>
        <w:pStyle w:val="Nessunaspaziatura"/>
        <w:ind w:left="6521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Ufficio </w:t>
      </w:r>
      <w:r w:rsidR="00053966">
        <w:rPr>
          <w:rFonts w:cs="Arial"/>
          <w:sz w:val="22"/>
          <w:szCs w:val="22"/>
        </w:rPr>
        <w:t xml:space="preserve">Servizi Sociali </w:t>
      </w:r>
    </w:p>
    <w:p w14:paraId="4B63BCFC" w14:textId="77777777" w:rsidR="00677079" w:rsidRDefault="00677079" w:rsidP="00053966">
      <w:pPr>
        <w:pStyle w:val="Nessunaspaziatura"/>
        <w:jc w:val="both"/>
        <w:rPr>
          <w:rFonts w:cs="Arial"/>
          <w:sz w:val="22"/>
          <w:szCs w:val="22"/>
        </w:rPr>
      </w:pPr>
    </w:p>
    <w:p w14:paraId="17FB4039" w14:textId="77777777" w:rsidR="00677079" w:rsidRDefault="00677079" w:rsidP="00053966">
      <w:pPr>
        <w:pStyle w:val="Nessunaspaziatura"/>
        <w:jc w:val="both"/>
        <w:rPr>
          <w:rFonts w:cs="Arial"/>
          <w:sz w:val="22"/>
          <w:szCs w:val="22"/>
        </w:rPr>
      </w:pPr>
    </w:p>
    <w:p w14:paraId="1CDB981C" w14:textId="0221461D" w:rsidR="00677079" w:rsidRPr="002F5799" w:rsidRDefault="002F5799" w:rsidP="00053966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2F5799">
        <w:rPr>
          <w:b/>
          <w:bCs/>
        </w:rPr>
        <w:t xml:space="preserve">OGGETTO: MANIFESTAZIONE DI INTERESSE PER L’AFFIDAMENTO DELLA </w:t>
      </w:r>
      <w:r w:rsidR="009A0206" w:rsidRPr="002F5799">
        <w:rPr>
          <w:b/>
          <w:bCs/>
        </w:rPr>
        <w:t xml:space="preserve">GESTIONE </w:t>
      </w:r>
      <w:r w:rsidR="004A18D9" w:rsidRPr="002F5799">
        <w:rPr>
          <w:b/>
          <w:bCs/>
        </w:rPr>
        <w:t>GLOBALE DELL’ASILO</w:t>
      </w:r>
      <w:r w:rsidRPr="002F5799">
        <w:rPr>
          <w:b/>
          <w:bCs/>
        </w:rPr>
        <w:t xml:space="preserve"> NIDO COMUNALE DI SALO’  PER LA DURATA DI ANNI UNO  (EVENTUALMENTE PROROGABILE DI UN ULTERIORE ANNO)</w:t>
      </w:r>
      <w:r w:rsidR="00053966">
        <w:rPr>
          <w:b/>
          <w:bCs/>
        </w:rPr>
        <w:t>.</w:t>
      </w:r>
    </w:p>
    <w:p w14:paraId="2F673600" w14:textId="77777777" w:rsidR="00677079" w:rsidRPr="002F5799" w:rsidRDefault="00677079" w:rsidP="00053966">
      <w:pPr>
        <w:pStyle w:val="Nessunaspaziatura"/>
        <w:jc w:val="both"/>
        <w:rPr>
          <w:b/>
          <w:bCs/>
          <w:i/>
        </w:rPr>
      </w:pPr>
    </w:p>
    <w:p w14:paraId="258F70F3" w14:textId="77777777" w:rsidR="00677079" w:rsidRDefault="00677079" w:rsidP="00053966">
      <w:pPr>
        <w:pStyle w:val="Nessunaspaziatura"/>
        <w:jc w:val="both"/>
        <w:rPr>
          <w:rFonts w:hAnsi="Liberation Serif" w:cs="Liberation Serif"/>
          <w:b/>
        </w:rPr>
      </w:pPr>
    </w:p>
    <w:p w14:paraId="0AECD0AE" w14:textId="77777777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  <w:r w:rsidRPr="00F97018">
        <w:rPr>
          <w:sz w:val="20"/>
          <w:szCs w:val="20"/>
        </w:rPr>
        <w:t>Il sottoscritto____________________________________________________________________</w:t>
      </w:r>
      <w:r>
        <w:rPr>
          <w:sz w:val="20"/>
          <w:szCs w:val="20"/>
        </w:rPr>
        <w:t>_________________</w:t>
      </w:r>
    </w:p>
    <w:p w14:paraId="3A0E51BE" w14:textId="2615C352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  <w:r w:rsidRPr="00F97018">
        <w:rPr>
          <w:sz w:val="20"/>
          <w:szCs w:val="20"/>
        </w:rPr>
        <w:t xml:space="preserve">Nato (luogo e data di </w:t>
      </w:r>
      <w:r w:rsidR="004A18D9" w:rsidRPr="00F97018">
        <w:rPr>
          <w:sz w:val="20"/>
          <w:szCs w:val="20"/>
        </w:rPr>
        <w:t>nascita) _</w:t>
      </w:r>
      <w:r w:rsidRPr="00F97018">
        <w:rPr>
          <w:sz w:val="20"/>
          <w:szCs w:val="20"/>
        </w:rPr>
        <w:t>_______________________________________________________</w:t>
      </w:r>
      <w:r>
        <w:rPr>
          <w:sz w:val="20"/>
          <w:szCs w:val="20"/>
        </w:rPr>
        <w:t>________________</w:t>
      </w:r>
    </w:p>
    <w:p w14:paraId="5262B825" w14:textId="77777777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  <w:r w:rsidRPr="00F97018">
        <w:rPr>
          <w:sz w:val="20"/>
          <w:szCs w:val="20"/>
        </w:rPr>
        <w:t>C:F:___________________________________________________________________________</w:t>
      </w:r>
      <w:r>
        <w:rPr>
          <w:sz w:val="20"/>
          <w:szCs w:val="20"/>
        </w:rPr>
        <w:t>_________________</w:t>
      </w:r>
    </w:p>
    <w:p w14:paraId="303F4047" w14:textId="77777777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  <w:r w:rsidRPr="00F97018">
        <w:rPr>
          <w:sz w:val="20"/>
          <w:szCs w:val="20"/>
        </w:rPr>
        <w:t>Residente in:</w:t>
      </w:r>
      <w:r w:rsidRPr="00F97018">
        <w:rPr>
          <w:sz w:val="20"/>
          <w:szCs w:val="20"/>
        </w:rPr>
        <w:tab/>
        <w:t>via________________________________________________________________</w:t>
      </w:r>
      <w:r>
        <w:rPr>
          <w:sz w:val="20"/>
          <w:szCs w:val="20"/>
        </w:rPr>
        <w:t>_______________</w:t>
      </w:r>
    </w:p>
    <w:p w14:paraId="0591BFA9" w14:textId="77777777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  <w:r w:rsidRPr="00F97018">
        <w:rPr>
          <w:sz w:val="20"/>
          <w:szCs w:val="20"/>
        </w:rPr>
        <w:tab/>
      </w:r>
      <w:r w:rsidRPr="00F97018">
        <w:rPr>
          <w:sz w:val="20"/>
          <w:szCs w:val="20"/>
        </w:rPr>
        <w:tab/>
        <w:t>Comune____________________________________________</w:t>
      </w:r>
      <w:r>
        <w:rPr>
          <w:sz w:val="20"/>
          <w:szCs w:val="20"/>
        </w:rPr>
        <w:t>_______________</w:t>
      </w:r>
      <w:r w:rsidRPr="00F97018">
        <w:rPr>
          <w:sz w:val="20"/>
          <w:szCs w:val="20"/>
        </w:rPr>
        <w:t>Prov.___________</w:t>
      </w:r>
      <w:r>
        <w:rPr>
          <w:sz w:val="20"/>
          <w:szCs w:val="20"/>
        </w:rPr>
        <w:t>_</w:t>
      </w:r>
    </w:p>
    <w:p w14:paraId="21E7D6C9" w14:textId="77777777" w:rsidR="004A18D9" w:rsidRPr="004A18D9" w:rsidRDefault="004A18D9" w:rsidP="00053966">
      <w:pPr>
        <w:pStyle w:val="Nessunaspaziatura"/>
        <w:jc w:val="both"/>
        <w:rPr>
          <w:sz w:val="18"/>
          <w:szCs w:val="18"/>
        </w:rPr>
      </w:pPr>
    </w:p>
    <w:p w14:paraId="43725E08" w14:textId="2BF2EFD7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  <w:r w:rsidRPr="00F97018">
        <w:rPr>
          <w:sz w:val="20"/>
          <w:szCs w:val="20"/>
        </w:rPr>
        <w:t>In qualità di rappresentante legale della ditta___________________________________________</w:t>
      </w:r>
      <w:r>
        <w:rPr>
          <w:sz w:val="20"/>
          <w:szCs w:val="20"/>
        </w:rPr>
        <w:t>_________________</w:t>
      </w:r>
    </w:p>
    <w:p w14:paraId="158E361F" w14:textId="77777777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  <w:r w:rsidRPr="00F97018">
        <w:rPr>
          <w:sz w:val="20"/>
          <w:szCs w:val="20"/>
        </w:rPr>
        <w:t>Con sede in:</w:t>
      </w:r>
      <w:r w:rsidRPr="00F97018">
        <w:rPr>
          <w:sz w:val="20"/>
          <w:szCs w:val="20"/>
        </w:rPr>
        <w:tab/>
        <w:t>via__________________________________________________________________</w:t>
      </w:r>
      <w:r>
        <w:rPr>
          <w:sz w:val="20"/>
          <w:szCs w:val="20"/>
        </w:rPr>
        <w:t>_____________</w:t>
      </w:r>
    </w:p>
    <w:p w14:paraId="0BBEF53E" w14:textId="77777777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  <w:r w:rsidRPr="00F97018">
        <w:rPr>
          <w:sz w:val="20"/>
          <w:szCs w:val="20"/>
        </w:rPr>
        <w:tab/>
      </w:r>
      <w:r w:rsidRPr="00F97018">
        <w:rPr>
          <w:sz w:val="20"/>
          <w:szCs w:val="20"/>
        </w:rPr>
        <w:tab/>
        <w:t>Comune_____________________________________________</w:t>
      </w:r>
      <w:r>
        <w:rPr>
          <w:sz w:val="20"/>
          <w:szCs w:val="20"/>
        </w:rPr>
        <w:t>______________</w:t>
      </w:r>
      <w:r w:rsidRPr="00F97018">
        <w:rPr>
          <w:sz w:val="20"/>
          <w:szCs w:val="20"/>
        </w:rPr>
        <w:t>Prov.</w:t>
      </w:r>
      <w:r>
        <w:rPr>
          <w:sz w:val="20"/>
          <w:szCs w:val="20"/>
        </w:rPr>
        <w:t>_</w:t>
      </w:r>
      <w:r w:rsidRPr="00F97018">
        <w:rPr>
          <w:sz w:val="20"/>
          <w:szCs w:val="20"/>
        </w:rPr>
        <w:t>___________</w:t>
      </w:r>
    </w:p>
    <w:p w14:paraId="37D304EB" w14:textId="77777777" w:rsidR="00677079" w:rsidRPr="00F97018" w:rsidRDefault="00677079" w:rsidP="00053966">
      <w:pPr>
        <w:pStyle w:val="Nessunaspaziatura"/>
        <w:tabs>
          <w:tab w:val="left" w:pos="993"/>
        </w:tabs>
        <w:jc w:val="both"/>
        <w:rPr>
          <w:sz w:val="20"/>
          <w:szCs w:val="20"/>
        </w:rPr>
      </w:pPr>
      <w:r w:rsidRPr="00F97018">
        <w:rPr>
          <w:sz w:val="20"/>
          <w:szCs w:val="20"/>
        </w:rPr>
        <w:tab/>
      </w:r>
      <w:r w:rsidRPr="00F97018">
        <w:rPr>
          <w:sz w:val="20"/>
          <w:szCs w:val="20"/>
        </w:rPr>
        <w:tab/>
        <w:t>C.F._______________________________________________________________</w:t>
      </w:r>
      <w:r>
        <w:rPr>
          <w:sz w:val="20"/>
          <w:szCs w:val="20"/>
        </w:rPr>
        <w:t>_______________</w:t>
      </w:r>
    </w:p>
    <w:p w14:paraId="35708A75" w14:textId="77777777" w:rsidR="00677079" w:rsidRPr="00F97018" w:rsidRDefault="00677079" w:rsidP="00053966">
      <w:pPr>
        <w:pStyle w:val="Nessunaspaziatura"/>
        <w:tabs>
          <w:tab w:val="left" w:pos="993"/>
        </w:tabs>
        <w:jc w:val="both"/>
        <w:rPr>
          <w:sz w:val="20"/>
          <w:szCs w:val="20"/>
        </w:rPr>
      </w:pPr>
      <w:r w:rsidRPr="00F97018">
        <w:rPr>
          <w:sz w:val="20"/>
          <w:szCs w:val="20"/>
        </w:rPr>
        <w:tab/>
      </w:r>
      <w:r w:rsidRPr="00F97018">
        <w:rPr>
          <w:sz w:val="20"/>
          <w:szCs w:val="20"/>
        </w:rPr>
        <w:tab/>
        <w:t>Partita IVA___________________________________________________________</w:t>
      </w:r>
      <w:r>
        <w:rPr>
          <w:sz w:val="20"/>
          <w:szCs w:val="20"/>
        </w:rPr>
        <w:t>_____________</w:t>
      </w:r>
    </w:p>
    <w:p w14:paraId="397C713D" w14:textId="77777777" w:rsidR="00677079" w:rsidRPr="00F97018" w:rsidRDefault="00677079" w:rsidP="00053966">
      <w:pPr>
        <w:pStyle w:val="Nessunaspaziatura"/>
        <w:tabs>
          <w:tab w:val="left" w:pos="993"/>
        </w:tabs>
        <w:jc w:val="both"/>
        <w:rPr>
          <w:sz w:val="20"/>
          <w:szCs w:val="20"/>
        </w:rPr>
      </w:pPr>
      <w:r w:rsidRPr="00F97018">
        <w:rPr>
          <w:sz w:val="20"/>
          <w:szCs w:val="20"/>
        </w:rPr>
        <w:tab/>
      </w:r>
      <w:r w:rsidRPr="00F97018">
        <w:rPr>
          <w:sz w:val="20"/>
          <w:szCs w:val="20"/>
        </w:rPr>
        <w:tab/>
        <w:t>Tel.______________________________</w:t>
      </w:r>
      <w:r>
        <w:rPr>
          <w:sz w:val="20"/>
          <w:szCs w:val="20"/>
        </w:rPr>
        <w:t>_______________</w:t>
      </w:r>
      <w:r w:rsidRPr="00F97018">
        <w:rPr>
          <w:sz w:val="20"/>
          <w:szCs w:val="20"/>
        </w:rPr>
        <w:t>fax_______________________________</w:t>
      </w:r>
    </w:p>
    <w:p w14:paraId="7610F69E" w14:textId="77777777" w:rsidR="00677079" w:rsidRPr="00F97018" w:rsidRDefault="00677079" w:rsidP="00053966">
      <w:pPr>
        <w:pStyle w:val="Nessunaspaziatura"/>
        <w:tabs>
          <w:tab w:val="left" w:pos="993"/>
        </w:tabs>
        <w:jc w:val="both"/>
        <w:rPr>
          <w:sz w:val="20"/>
          <w:szCs w:val="20"/>
        </w:rPr>
      </w:pPr>
      <w:r w:rsidRPr="00F97018">
        <w:rPr>
          <w:sz w:val="20"/>
          <w:szCs w:val="20"/>
        </w:rPr>
        <w:tab/>
      </w:r>
      <w:r w:rsidRPr="00F97018">
        <w:rPr>
          <w:sz w:val="20"/>
          <w:szCs w:val="20"/>
        </w:rPr>
        <w:tab/>
        <w:t>E-mail_______________________________________________________________</w:t>
      </w:r>
      <w:r>
        <w:rPr>
          <w:sz w:val="20"/>
          <w:szCs w:val="20"/>
        </w:rPr>
        <w:t>_____________</w:t>
      </w:r>
      <w:r w:rsidRPr="00F97018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97018">
        <w:rPr>
          <w:sz w:val="20"/>
          <w:szCs w:val="20"/>
        </w:rPr>
        <w:t>Pec________________________________________________________________</w:t>
      </w:r>
      <w:r>
        <w:rPr>
          <w:sz w:val="20"/>
          <w:szCs w:val="20"/>
        </w:rPr>
        <w:t>_______________</w:t>
      </w:r>
    </w:p>
    <w:p w14:paraId="03D1F3DA" w14:textId="77777777" w:rsidR="00677079" w:rsidRDefault="00677079" w:rsidP="00053966">
      <w:pPr>
        <w:pStyle w:val="Nessunaspaziatura"/>
        <w:jc w:val="both"/>
      </w:pPr>
    </w:p>
    <w:p w14:paraId="2884ADC4" w14:textId="77777777" w:rsidR="00677079" w:rsidRDefault="00677079" w:rsidP="00053966">
      <w:pPr>
        <w:pStyle w:val="Nessunaspaziatura"/>
        <w:jc w:val="both"/>
        <w:rPr>
          <w:sz w:val="22"/>
          <w:szCs w:val="22"/>
        </w:rPr>
      </w:pPr>
      <w:r w:rsidRPr="00FB5862">
        <w:rPr>
          <w:sz w:val="22"/>
          <w:szCs w:val="22"/>
        </w:rPr>
        <w:t xml:space="preserve">Preso atto dell’indagine di mercato promossa da codesto spett.le Ente per l’affidamento </w:t>
      </w:r>
      <w:r>
        <w:rPr>
          <w:sz w:val="22"/>
          <w:szCs w:val="22"/>
        </w:rPr>
        <w:t xml:space="preserve">del </w:t>
      </w:r>
      <w:r w:rsidRPr="00D42242">
        <w:rPr>
          <w:sz w:val="22"/>
          <w:szCs w:val="22"/>
        </w:rPr>
        <w:t xml:space="preserve">servizio </w:t>
      </w:r>
      <w:r>
        <w:rPr>
          <w:sz w:val="22"/>
          <w:szCs w:val="22"/>
        </w:rPr>
        <w:t>relativo all’oggetto.</w:t>
      </w:r>
    </w:p>
    <w:p w14:paraId="40008CDD" w14:textId="77777777" w:rsidR="00053966" w:rsidRDefault="00053966" w:rsidP="00053966">
      <w:pPr>
        <w:pStyle w:val="Nessunaspaziatura"/>
        <w:jc w:val="both"/>
        <w:rPr>
          <w:sz w:val="22"/>
          <w:szCs w:val="22"/>
        </w:rPr>
      </w:pPr>
    </w:p>
    <w:p w14:paraId="050AFB31" w14:textId="7B587506" w:rsidR="00677079" w:rsidRPr="00FB5862" w:rsidRDefault="00677079" w:rsidP="00053966">
      <w:pPr>
        <w:pStyle w:val="Nessunaspaziatur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Importo del servizio € </w:t>
      </w:r>
      <w:r w:rsidR="0024297A">
        <w:rPr>
          <w:sz w:val="22"/>
          <w:szCs w:val="22"/>
        </w:rPr>
        <w:t>255.000,00</w:t>
      </w:r>
      <w:r>
        <w:rPr>
          <w:sz w:val="22"/>
          <w:szCs w:val="22"/>
        </w:rPr>
        <w:t xml:space="preserve"> </w:t>
      </w:r>
      <w:r w:rsidRPr="005B5AFE">
        <w:rPr>
          <w:sz w:val="22"/>
          <w:szCs w:val="22"/>
        </w:rPr>
        <w:t>(oneri della sicurezza pari a €</w:t>
      </w:r>
      <w:r>
        <w:rPr>
          <w:sz w:val="22"/>
          <w:szCs w:val="22"/>
        </w:rPr>
        <w:t xml:space="preserve"> 0</w:t>
      </w:r>
      <w:r w:rsidRPr="005B5AFE">
        <w:rPr>
          <w:sz w:val="22"/>
          <w:szCs w:val="22"/>
        </w:rPr>
        <w:t xml:space="preserve"> compresi)</w:t>
      </w:r>
    </w:p>
    <w:p w14:paraId="1153491E" w14:textId="77777777" w:rsidR="00677079" w:rsidRPr="00F97018" w:rsidRDefault="00677079" w:rsidP="00053966">
      <w:pPr>
        <w:pStyle w:val="Nessunaspaziatura"/>
        <w:jc w:val="both"/>
        <w:rPr>
          <w:sz w:val="20"/>
          <w:szCs w:val="20"/>
        </w:rPr>
      </w:pPr>
    </w:p>
    <w:p w14:paraId="4328ADDC" w14:textId="77777777" w:rsidR="00677079" w:rsidRPr="00053966" w:rsidRDefault="00677079" w:rsidP="00053966">
      <w:pPr>
        <w:pStyle w:val="Nessunaspaziatura"/>
        <w:jc w:val="center"/>
        <w:rPr>
          <w:b/>
          <w:bCs/>
        </w:rPr>
      </w:pPr>
      <w:r w:rsidRPr="00053966">
        <w:rPr>
          <w:b/>
          <w:bCs/>
        </w:rPr>
        <w:t>CHIEDE</w:t>
      </w:r>
    </w:p>
    <w:p w14:paraId="0AA29FFA" w14:textId="77777777" w:rsidR="00677079" w:rsidRDefault="00677079" w:rsidP="00053966">
      <w:pPr>
        <w:pStyle w:val="Nessunaspaziatura"/>
        <w:jc w:val="both"/>
      </w:pPr>
    </w:p>
    <w:p w14:paraId="1BDFDF23" w14:textId="77777777" w:rsidR="00677079" w:rsidRPr="00FB5862" w:rsidRDefault="00677079" w:rsidP="00053966">
      <w:pPr>
        <w:pStyle w:val="Nessunaspaziatura"/>
        <w:jc w:val="both"/>
        <w:rPr>
          <w:sz w:val="22"/>
          <w:szCs w:val="22"/>
        </w:rPr>
      </w:pPr>
      <w:r w:rsidRPr="00FB5862">
        <w:rPr>
          <w:sz w:val="22"/>
          <w:szCs w:val="22"/>
        </w:rPr>
        <w:t>Di essere invitato alla procedura negoziata relativa all’appalto di cui sopra, in qualità di:</w:t>
      </w:r>
    </w:p>
    <w:p w14:paraId="768006B9" w14:textId="77777777" w:rsidR="00677079" w:rsidRPr="00FB5862" w:rsidRDefault="00677079" w:rsidP="00053966">
      <w:pPr>
        <w:pStyle w:val="Nessunaspaziatura"/>
        <w:numPr>
          <w:ilvl w:val="0"/>
          <w:numId w:val="8"/>
        </w:numPr>
        <w:jc w:val="both"/>
        <w:rPr>
          <w:sz w:val="22"/>
          <w:szCs w:val="22"/>
        </w:rPr>
      </w:pPr>
      <w:r w:rsidRPr="00FB5862">
        <w:rPr>
          <w:sz w:val="22"/>
          <w:szCs w:val="22"/>
        </w:rPr>
        <w:t>operatore economico singolo</w:t>
      </w:r>
    </w:p>
    <w:p w14:paraId="288ECC36" w14:textId="77777777" w:rsidR="00677079" w:rsidRPr="00FB5862" w:rsidRDefault="00677079" w:rsidP="00053966">
      <w:pPr>
        <w:pStyle w:val="Nessunaspaziatura"/>
        <w:numPr>
          <w:ilvl w:val="0"/>
          <w:numId w:val="8"/>
        </w:numPr>
        <w:jc w:val="both"/>
        <w:rPr>
          <w:sz w:val="22"/>
          <w:szCs w:val="22"/>
        </w:rPr>
      </w:pPr>
      <w:r w:rsidRPr="00FB5862">
        <w:rPr>
          <w:sz w:val="22"/>
          <w:szCs w:val="22"/>
        </w:rPr>
        <w:t xml:space="preserve">mandatario capogruppo di  </w:t>
      </w:r>
      <w:r w:rsidRPr="00FB5862">
        <w:rPr>
          <w:sz w:val="22"/>
          <w:szCs w:val="22"/>
        </w:rPr>
        <w:tab/>
      </w:r>
      <w:r w:rsidRPr="00FB5862">
        <w:rPr>
          <w:sz w:val="22"/>
          <w:szCs w:val="22"/>
        </w:rPr>
        <w:sym w:font="Symbol" w:char="F0FD"/>
      </w:r>
      <w:r w:rsidRPr="00FB5862">
        <w:rPr>
          <w:sz w:val="22"/>
          <w:szCs w:val="22"/>
        </w:rPr>
        <w:t xml:space="preserve"> raggruppamento temporaneo di cui all’art. 45, comma 1 lettere d) o e) del D.lgs. n. 50/2016</w:t>
      </w:r>
    </w:p>
    <w:p w14:paraId="7A04F57D" w14:textId="77777777" w:rsidR="00677079" w:rsidRPr="009A0206" w:rsidRDefault="00677079" w:rsidP="00053966">
      <w:pPr>
        <w:pStyle w:val="Nessunaspaziatura"/>
        <w:jc w:val="both"/>
        <w:rPr>
          <w:b/>
          <w:bCs/>
          <w:sz w:val="22"/>
          <w:szCs w:val="22"/>
        </w:rPr>
      </w:pPr>
    </w:p>
    <w:p w14:paraId="093D07C4" w14:textId="66A13976" w:rsidR="00677079" w:rsidRPr="009A0206" w:rsidRDefault="00677079" w:rsidP="00053966">
      <w:pPr>
        <w:pStyle w:val="Nessunaspaziatura"/>
        <w:jc w:val="both"/>
        <w:rPr>
          <w:b/>
          <w:bCs/>
          <w:sz w:val="22"/>
          <w:szCs w:val="22"/>
        </w:rPr>
      </w:pPr>
      <w:r w:rsidRPr="009A0206">
        <w:rPr>
          <w:b/>
          <w:bCs/>
          <w:sz w:val="22"/>
          <w:szCs w:val="22"/>
        </w:rPr>
        <w:t xml:space="preserve">A tal fine, ai sensi degli art. 46 e 47 del D.P.R. 28 dicembre 2000, n. 445 e s.m.i., consapevole di eventuali dichiarazioni mendaci e /o la produzione di e l’utilizzo di atti falsi, così come riportato dall’art. 76 del D.P.R.  28/12/2000 n. 445 e s.m.i., sono puniti ai sensi del </w:t>
      </w:r>
      <w:r w:rsidR="00053966" w:rsidRPr="009A0206">
        <w:rPr>
          <w:b/>
          <w:bCs/>
          <w:sz w:val="22"/>
          <w:szCs w:val="22"/>
        </w:rPr>
        <w:t>Codice penale</w:t>
      </w:r>
      <w:r w:rsidRPr="009A0206">
        <w:rPr>
          <w:b/>
          <w:bCs/>
          <w:sz w:val="22"/>
          <w:szCs w:val="22"/>
        </w:rPr>
        <w:t xml:space="preserve"> e della specifica normativa in materia e comportano altresì l’esclusione dalla presente procedura e da eventuali successive gare,</w:t>
      </w:r>
    </w:p>
    <w:p w14:paraId="055F9D02" w14:textId="77777777" w:rsidR="00677079" w:rsidRDefault="00677079" w:rsidP="004A18D9">
      <w:pPr>
        <w:pStyle w:val="Nessunaspaziatura"/>
        <w:jc w:val="both"/>
      </w:pPr>
    </w:p>
    <w:p w14:paraId="4FA91779" w14:textId="61223B79" w:rsidR="00677079" w:rsidRDefault="00677079" w:rsidP="004A18D9">
      <w:pPr>
        <w:pStyle w:val="Nessunaspaziatura"/>
        <w:jc w:val="center"/>
      </w:pPr>
      <w:r w:rsidRPr="00C223DF">
        <w:t>DICHIARA</w:t>
      </w:r>
    </w:p>
    <w:p w14:paraId="795083AB" w14:textId="77777777" w:rsidR="009A0206" w:rsidRPr="00C223DF" w:rsidRDefault="009A0206" w:rsidP="004A18D9">
      <w:pPr>
        <w:pStyle w:val="Nessunaspaziatura"/>
        <w:jc w:val="both"/>
      </w:pPr>
    </w:p>
    <w:tbl>
      <w:tblPr>
        <w:tblW w:w="0" w:type="auto"/>
        <w:jc w:val="center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7938"/>
      </w:tblGrid>
      <w:tr w:rsidR="00F94372" w:rsidRPr="002B02CB" w14:paraId="720CDDEF" w14:textId="77777777" w:rsidTr="00505F23">
        <w:trPr>
          <w:trHeight w:val="397"/>
          <w:jc w:val="center"/>
        </w:trPr>
        <w:tc>
          <w:tcPr>
            <w:tcW w:w="8497" w:type="dxa"/>
            <w:gridSpan w:val="2"/>
            <w:shd w:val="clear" w:color="auto" w:fill="FFFFFF" w:themeFill="background1"/>
            <w:vAlign w:val="center"/>
          </w:tcPr>
          <w:p w14:paraId="08459FB7" w14:textId="13446A63" w:rsidR="00F94372" w:rsidRPr="002B02CB" w:rsidRDefault="00F94372" w:rsidP="00234C92">
            <w:pPr>
              <w:pStyle w:val="Nessunaspaziatura"/>
              <w:shd w:val="clear" w:color="auto" w:fill="FFFFFF" w:themeFill="background1"/>
              <w:ind w:right="313"/>
              <w:jc w:val="both"/>
            </w:pPr>
            <w:r>
              <w:t>D</w:t>
            </w:r>
            <w:r w:rsidRPr="00155E8C">
              <w:t>i essere in possesso dei requisiti di carattere generale</w:t>
            </w:r>
          </w:p>
        </w:tc>
      </w:tr>
      <w:tr w:rsidR="001B1399" w:rsidRPr="004A18D9" w14:paraId="0746B956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46F18F6D" w14:textId="77777777" w:rsidR="001B1399" w:rsidRPr="004A18D9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</w:tcPr>
          <w:p w14:paraId="3C183219" w14:textId="18C1EA37" w:rsidR="001B1399" w:rsidRPr="004A18D9" w:rsidRDefault="001B1399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4A18D9">
              <w:rPr>
                <w:sz w:val="22"/>
                <w:szCs w:val="22"/>
              </w:rPr>
              <w:t xml:space="preserve">L’insussistenza dei motivi di esclusione di cui all’art. 80 d.lgs. 50/2016; </w:t>
            </w:r>
          </w:p>
        </w:tc>
      </w:tr>
      <w:tr w:rsidR="001B1399" w:rsidRPr="004A18D9" w14:paraId="6EA5650F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030E889D" w14:textId="77777777" w:rsidR="001B1399" w:rsidRPr="004A18D9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</w:tcPr>
          <w:p w14:paraId="5F9B94B9" w14:textId="3FF544FC" w:rsidR="001B1399" w:rsidRPr="004A18D9" w:rsidRDefault="001B1399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4A18D9">
              <w:rPr>
                <w:sz w:val="22"/>
                <w:szCs w:val="22"/>
              </w:rPr>
              <w:t>L’insussistenza delle cause ostative a contrattare con la pubblica amministrazione previste dalla legislazione nazionale</w:t>
            </w:r>
          </w:p>
        </w:tc>
      </w:tr>
      <w:tr w:rsidR="001B1399" w:rsidRPr="004A18D9" w14:paraId="53B2C56E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441780E6" w14:textId="77777777" w:rsidR="001B1399" w:rsidRPr="004A18D9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0F48441D" w14:textId="77777777" w:rsidR="001B1399" w:rsidRDefault="001B1399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4A18D9">
              <w:rPr>
                <w:sz w:val="22"/>
                <w:szCs w:val="22"/>
              </w:rPr>
              <w:t>Iscrizione al Registro delle Imprese o in uno dei registri professionali o commerciali dello Stato di residenza se si tratta di uno Stato U.E., in conformità con quanto previsto dall’art. 83, comma 3, D.Lgs. 50/2016</w:t>
            </w:r>
          </w:p>
          <w:p w14:paraId="0507A64A" w14:textId="2105671E" w:rsidR="00F94372" w:rsidRPr="00F94372" w:rsidRDefault="00F94372" w:rsidP="00F9437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 in particolare d</w:t>
            </w:r>
            <w:r w:rsidRPr="00F94372">
              <w:rPr>
                <w:sz w:val="22"/>
                <w:szCs w:val="22"/>
              </w:rPr>
              <w:t>i essere iscritto nel Registro delle Imprese della Camera di Commercio, Industria, Artigianato, e Agricoltura, come segue:</w:t>
            </w:r>
          </w:p>
          <w:p w14:paraId="118327F2" w14:textId="77777777" w:rsidR="00F94372" w:rsidRPr="00F94372" w:rsidRDefault="00F94372" w:rsidP="00F9437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F94372">
              <w:rPr>
                <w:sz w:val="22"/>
                <w:szCs w:val="22"/>
              </w:rPr>
              <w:lastRenderedPageBreak/>
              <w:t>provincia di iscrizione:____________ numero di iscrizione:________________</w:t>
            </w:r>
          </w:p>
          <w:p w14:paraId="6FA03831" w14:textId="77777777" w:rsidR="00F94372" w:rsidRPr="00F94372" w:rsidRDefault="00F94372" w:rsidP="00F9437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F94372">
              <w:rPr>
                <w:sz w:val="22"/>
                <w:szCs w:val="22"/>
              </w:rPr>
              <w:t>attività:_______________________  Codice ATECO:____________________</w:t>
            </w:r>
          </w:p>
          <w:p w14:paraId="54B8E194" w14:textId="3BCA56D8" w:rsidR="00F94372" w:rsidRPr="004A18D9" w:rsidRDefault="00F94372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</w:p>
        </w:tc>
      </w:tr>
      <w:tr w:rsidR="001B1399" w:rsidRPr="004A18D9" w14:paraId="64CBDDF2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24112142" w14:textId="77777777" w:rsidR="001B1399" w:rsidRPr="004A18D9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4D81859D" w14:textId="77777777" w:rsidR="00F94372" w:rsidRPr="00F94372" w:rsidRDefault="00F94372" w:rsidP="00F9437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F94372">
              <w:rPr>
                <w:sz w:val="22"/>
                <w:szCs w:val="22"/>
              </w:rPr>
              <w:t xml:space="preserve">L’iscrizione nell’apposito Albo Nazionale delle Società cooperative ai sensi del D.M 23.06.2004 </w:t>
            </w:r>
          </w:p>
          <w:p w14:paraId="4035A370" w14:textId="7CEFAC40" w:rsidR="001B1399" w:rsidRPr="004A18D9" w:rsidRDefault="00F94372" w:rsidP="00F9437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F94372">
              <w:rPr>
                <w:sz w:val="22"/>
                <w:szCs w:val="22"/>
              </w:rPr>
              <w:t>(da compilarsi solo nel caso di cooperative o consorzio di cooperative)</w:t>
            </w:r>
          </w:p>
        </w:tc>
      </w:tr>
      <w:tr w:rsidR="004A18D9" w:rsidRPr="004A18D9" w14:paraId="76363290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64352931" w14:textId="77777777" w:rsidR="004A18D9" w:rsidRPr="004A18D9" w:rsidRDefault="004A18D9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667A204E" w14:textId="46AF0CEE" w:rsidR="004A18D9" w:rsidRPr="004A18D9" w:rsidRDefault="004A18D9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4A18D9">
              <w:rPr>
                <w:sz w:val="22"/>
                <w:szCs w:val="22"/>
              </w:rPr>
              <w:t>Per le imprese non aventi sede in Italia, la predetta iscrizione dovrà risultare da apposito documento che attesti l’iscrizione stessa in analogo registro professionale o commerciale secondo la legislazione dello Stato di appartenenza.</w:t>
            </w:r>
          </w:p>
        </w:tc>
      </w:tr>
      <w:tr w:rsidR="00F94372" w:rsidRPr="004A18D9" w14:paraId="217AD79A" w14:textId="77777777" w:rsidTr="001D4DAF">
        <w:trPr>
          <w:trHeight w:val="397"/>
          <w:jc w:val="center"/>
        </w:trPr>
        <w:tc>
          <w:tcPr>
            <w:tcW w:w="8497" w:type="dxa"/>
            <w:gridSpan w:val="2"/>
            <w:shd w:val="clear" w:color="auto" w:fill="FFFFFF" w:themeFill="background1"/>
            <w:vAlign w:val="center"/>
          </w:tcPr>
          <w:p w14:paraId="39BCF7CA" w14:textId="2704BF8C" w:rsidR="00F94372" w:rsidRPr="004A18D9" w:rsidRDefault="00F94372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F94372">
              <w:rPr>
                <w:sz w:val="22"/>
                <w:szCs w:val="22"/>
              </w:rPr>
              <w:t xml:space="preserve">Di essere in possesso dei </w:t>
            </w:r>
            <w:r w:rsidRPr="008F013A">
              <w:rPr>
                <w:b/>
                <w:bCs/>
                <w:sz w:val="22"/>
                <w:szCs w:val="22"/>
              </w:rPr>
              <w:t>requisiti di capacità tecnico professionali</w:t>
            </w:r>
            <w:r>
              <w:rPr>
                <w:sz w:val="22"/>
                <w:szCs w:val="22"/>
              </w:rPr>
              <w:t xml:space="preserve"> di cui all’art 83 comma 1 lettera c del </w:t>
            </w:r>
            <w:r w:rsidR="00382ED9">
              <w:rPr>
                <w:sz w:val="22"/>
                <w:szCs w:val="22"/>
              </w:rPr>
              <w:t>D.Lgs.</w:t>
            </w:r>
            <w:r>
              <w:rPr>
                <w:sz w:val="22"/>
                <w:szCs w:val="22"/>
              </w:rPr>
              <w:t xml:space="preserve"> 50/2016</w:t>
            </w:r>
            <w:r w:rsidRPr="00F94372">
              <w:rPr>
                <w:sz w:val="22"/>
                <w:szCs w:val="22"/>
              </w:rPr>
              <w:t>e</w:t>
            </w:r>
          </w:p>
        </w:tc>
      </w:tr>
      <w:tr w:rsidR="008F013A" w:rsidRPr="004A18D9" w14:paraId="0132FB44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468F2A90" w14:textId="77777777" w:rsidR="008F013A" w:rsidRPr="004A18D9" w:rsidRDefault="008F013A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7D60AF53" w14:textId="0BDF66C4" w:rsidR="008F013A" w:rsidRPr="004A18D9" w:rsidRDefault="008F013A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8F013A">
              <w:rPr>
                <w:sz w:val="22"/>
                <w:szCs w:val="22"/>
              </w:rPr>
              <w:t>Sono ammessi a presentare manifestazione di interesse i soggetti di cui all’art. 45 del Codice in possesso dei requisiti nel prosieguo specificati e che siano qualificati sulla piattaforma SINTEL per codesto Comune - CPV 85311300-5 “servizi di assistenza sociale per bambini e giovani</w:t>
            </w:r>
          </w:p>
        </w:tc>
      </w:tr>
      <w:tr w:rsidR="008F013A" w:rsidRPr="004A18D9" w14:paraId="3DEF3B93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2D73051A" w14:textId="77777777" w:rsidR="008F013A" w:rsidRPr="004A18D9" w:rsidRDefault="008F013A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3097784F" w14:textId="6AE7581C" w:rsidR="008F013A" w:rsidRPr="008F013A" w:rsidRDefault="008F013A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8F013A">
              <w:rPr>
                <w:sz w:val="22"/>
                <w:szCs w:val="22"/>
              </w:rPr>
              <w:t>Che il personale impiegato nell’appalto sarà in possesso dei requisiti previsti dalla normativa regionale (DGR  9 marzo 2020 n. XI/02929)</w:t>
            </w:r>
          </w:p>
        </w:tc>
      </w:tr>
      <w:tr w:rsidR="001B1399" w:rsidRPr="004A18D9" w14:paraId="0518DA7F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030CF262" w14:textId="77777777" w:rsidR="001B1399" w:rsidRPr="004A18D9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22BB437D" w14:textId="0C0DA2BC" w:rsidR="001B1399" w:rsidRPr="004A18D9" w:rsidRDefault="00053966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4A18D9">
              <w:rPr>
                <w:sz w:val="22"/>
                <w:szCs w:val="22"/>
              </w:rPr>
              <w:t xml:space="preserve">Che sarà </w:t>
            </w:r>
            <w:r w:rsidR="001B1399" w:rsidRPr="004A18D9">
              <w:rPr>
                <w:sz w:val="22"/>
                <w:szCs w:val="22"/>
              </w:rPr>
              <w:t>impiega</w:t>
            </w:r>
            <w:r w:rsidRPr="004A18D9">
              <w:rPr>
                <w:sz w:val="22"/>
                <w:szCs w:val="22"/>
              </w:rPr>
              <w:t xml:space="preserve">to nel servizio </w:t>
            </w:r>
            <w:r w:rsidR="001B1399" w:rsidRPr="004A18D9">
              <w:rPr>
                <w:sz w:val="22"/>
                <w:szCs w:val="22"/>
              </w:rPr>
              <w:t>un Coordinatore con un’esperienza di almeno cinque anni in servizi identici a quelli in oggetto.</w:t>
            </w:r>
          </w:p>
        </w:tc>
      </w:tr>
      <w:tr w:rsidR="008F013A" w:rsidRPr="004A18D9" w14:paraId="2950ADE4" w14:textId="77777777" w:rsidTr="004A18D9">
        <w:trPr>
          <w:trHeight w:val="39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1CF54BCA" w14:textId="77777777" w:rsidR="008F013A" w:rsidRPr="004A18D9" w:rsidRDefault="008F013A" w:rsidP="004A18D9">
            <w:pPr>
              <w:pStyle w:val="Nessunaspaziatura"/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04549C92" w14:textId="77777777" w:rsidR="008F013A" w:rsidRPr="008F013A" w:rsidRDefault="008F013A" w:rsidP="008F013A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8F013A">
              <w:rPr>
                <w:sz w:val="22"/>
                <w:szCs w:val="22"/>
              </w:rPr>
              <w:t xml:space="preserve">di aver gestito, nei 36 mesi antecedenti la pubblicazione del bando di gara, calcolati a ritroso e complessivamente per almeno trentasei mesi nell’ambito di detto periodo, servizi educativi rivolti all’infanzia (fascia 0-6 anni), dei quali: </w:t>
            </w:r>
          </w:p>
          <w:p w14:paraId="3D073EA4" w14:textId="77777777" w:rsidR="008F013A" w:rsidRPr="008F013A" w:rsidRDefault="008F013A" w:rsidP="008F013A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</w:p>
          <w:p w14:paraId="59FAFCDB" w14:textId="77777777" w:rsidR="008F013A" w:rsidRPr="008F013A" w:rsidRDefault="008F013A" w:rsidP="008F013A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8F013A">
              <w:rPr>
                <w:sz w:val="22"/>
                <w:szCs w:val="22"/>
              </w:rPr>
              <w:t></w:t>
            </w:r>
            <w:r w:rsidRPr="008F013A">
              <w:rPr>
                <w:sz w:val="22"/>
                <w:szCs w:val="22"/>
              </w:rPr>
              <w:tab/>
              <w:t xml:space="preserve">almeno due servizi identici a quello oggetto di appalto, ovvero la gestione di un asilo nido con capacità ricettiva non inferiore a 24 posti; </w:t>
            </w:r>
          </w:p>
          <w:p w14:paraId="0969578F" w14:textId="0CC35140" w:rsidR="008F013A" w:rsidRPr="004A18D9" w:rsidRDefault="008F013A" w:rsidP="008F013A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8F013A">
              <w:rPr>
                <w:sz w:val="22"/>
                <w:szCs w:val="22"/>
              </w:rPr>
              <w:t></w:t>
            </w:r>
            <w:r w:rsidRPr="008F013A">
              <w:rPr>
                <w:sz w:val="22"/>
                <w:szCs w:val="22"/>
              </w:rPr>
              <w:tab/>
              <w:t>uno o più servizi analoghi, ciascuno dei quali con capacità ricettiva non inferiore a 5 posti, che anche cumulativamente abbiano coperto una capacità ricettiva non inferiore a 20 bambini.</w:t>
            </w:r>
          </w:p>
        </w:tc>
      </w:tr>
      <w:tr w:rsidR="008F013A" w:rsidRPr="004A18D9" w14:paraId="572CA1FE" w14:textId="77777777" w:rsidTr="00A42BDB">
        <w:trPr>
          <w:trHeight w:val="397"/>
          <w:jc w:val="center"/>
        </w:trPr>
        <w:tc>
          <w:tcPr>
            <w:tcW w:w="8497" w:type="dxa"/>
            <w:gridSpan w:val="2"/>
            <w:shd w:val="clear" w:color="auto" w:fill="FFFFFF" w:themeFill="background1"/>
            <w:vAlign w:val="center"/>
          </w:tcPr>
          <w:p w14:paraId="45F4B0BA" w14:textId="0EEC735E" w:rsidR="008F013A" w:rsidRPr="008F013A" w:rsidRDefault="008F013A" w:rsidP="008F013A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8F013A">
              <w:rPr>
                <w:sz w:val="22"/>
                <w:szCs w:val="22"/>
              </w:rPr>
              <w:t xml:space="preserve">Di essere in possesso dei requisiti di </w:t>
            </w:r>
            <w:r w:rsidRPr="008F013A">
              <w:rPr>
                <w:b/>
                <w:bCs/>
                <w:sz w:val="22"/>
                <w:szCs w:val="22"/>
              </w:rPr>
              <w:t>capacità economica e finanziaria</w:t>
            </w:r>
            <w:r w:rsidRPr="008F013A">
              <w:rPr>
                <w:sz w:val="22"/>
                <w:szCs w:val="22"/>
              </w:rPr>
              <w:t xml:space="preserve"> di cui all’art. 83 comma 1 lettera b) D.Lgs. 50/2016.</w:t>
            </w:r>
          </w:p>
        </w:tc>
      </w:tr>
      <w:tr w:rsidR="001B1399" w:rsidRPr="002B02CB" w14:paraId="3AF229E6" w14:textId="77777777" w:rsidTr="004A18D9">
        <w:trPr>
          <w:trHeight w:val="1644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54A32FAD" w14:textId="77777777" w:rsidR="001B1399" w:rsidRPr="002B02CB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rFonts w:eastAsia="Calibri"/>
                <w:color w:val="006600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1368EA53" w14:textId="7142B691" w:rsidR="001B1399" w:rsidRPr="002B02CB" w:rsidRDefault="001B1399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22"/>
                <w:szCs w:val="22"/>
              </w:rPr>
            </w:pPr>
            <w:r w:rsidRPr="00A7577A">
              <w:rPr>
                <w:sz w:val="22"/>
                <w:szCs w:val="22"/>
              </w:rPr>
              <w:t>di aver fatturato negli ultimi 36 mesi per servizi identici a quello previsto dal presente avviso in forza di contratti di appalto o di affidamenti in concessione con amministrazioni o enti pubblici per un importo complessivo non inferiore ad € 500.000,00 (cinquecento/00);</w:t>
            </w:r>
          </w:p>
        </w:tc>
      </w:tr>
      <w:tr w:rsidR="001B1399" w:rsidRPr="002B02CB" w14:paraId="092167D5" w14:textId="77777777" w:rsidTr="004A18D9">
        <w:trPr>
          <w:trHeight w:val="978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21E5A7C6" w14:textId="77777777" w:rsidR="001B1399" w:rsidRPr="002B02CB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rFonts w:eastAsia="Calibri"/>
                <w:color w:val="006600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730C764E" w14:textId="77777777" w:rsidR="0024297A" w:rsidRDefault="001B1399" w:rsidP="00234C92">
            <w:pPr>
              <w:pStyle w:val="Nessunaspaziatura"/>
              <w:shd w:val="clear" w:color="auto" w:fill="FFFFFF" w:themeFill="background1"/>
              <w:ind w:right="313"/>
              <w:jc w:val="both"/>
            </w:pPr>
            <w:r w:rsidRPr="00A7577A">
              <w:t xml:space="preserve">Di avere fatturato nell’ultimo triennio dalla data di pubblicazione per servizi identici a quelli in oggetto euro </w:t>
            </w:r>
          </w:p>
          <w:p w14:paraId="02621DE4" w14:textId="2F06371F" w:rsidR="001B1399" w:rsidRPr="002B02CB" w:rsidRDefault="001B1399" w:rsidP="00234C92">
            <w:pPr>
              <w:pStyle w:val="Nessunaspaziatura"/>
              <w:shd w:val="clear" w:color="auto" w:fill="FFFFFF" w:themeFill="background1"/>
              <w:ind w:right="313"/>
              <w:jc w:val="both"/>
            </w:pPr>
            <w:r w:rsidRPr="00A7577A">
              <w:t>___________________________________</w:t>
            </w:r>
          </w:p>
        </w:tc>
      </w:tr>
      <w:tr w:rsidR="008F013A" w:rsidRPr="008F013A" w14:paraId="230A4F53" w14:textId="77777777" w:rsidTr="008F013A">
        <w:trPr>
          <w:trHeight w:val="47"/>
          <w:jc w:val="center"/>
        </w:trPr>
        <w:tc>
          <w:tcPr>
            <w:tcW w:w="559" w:type="dxa"/>
            <w:shd w:val="clear" w:color="auto" w:fill="FFFFFF" w:themeFill="background1"/>
            <w:vAlign w:val="center"/>
          </w:tcPr>
          <w:p w14:paraId="17CB83CF" w14:textId="77777777" w:rsidR="008F013A" w:rsidRPr="008F013A" w:rsidRDefault="008F013A" w:rsidP="004A18D9">
            <w:pPr>
              <w:pStyle w:val="Nessunaspaziatura"/>
              <w:shd w:val="clear" w:color="auto" w:fill="FFFFFF" w:themeFill="background1"/>
              <w:jc w:val="both"/>
              <w:rPr>
                <w:rFonts w:eastAsia="Calibri"/>
                <w:color w:val="006600"/>
                <w:sz w:val="4"/>
                <w:szCs w:val="4"/>
              </w:rPr>
            </w:pP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14:paraId="758C50F2" w14:textId="77777777" w:rsidR="008F013A" w:rsidRPr="008F013A" w:rsidRDefault="008F013A" w:rsidP="00234C92">
            <w:pPr>
              <w:pStyle w:val="Nessunaspaziatura"/>
              <w:shd w:val="clear" w:color="auto" w:fill="FFFFFF" w:themeFill="background1"/>
              <w:ind w:right="313"/>
              <w:jc w:val="both"/>
              <w:rPr>
                <w:sz w:val="4"/>
                <w:szCs w:val="4"/>
              </w:rPr>
            </w:pPr>
          </w:p>
        </w:tc>
      </w:tr>
      <w:tr w:rsidR="001B1399" w:rsidRPr="002B02CB" w14:paraId="642EBD9A" w14:textId="77777777" w:rsidTr="004A18D9">
        <w:trPr>
          <w:trHeight w:val="978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2353393C" w14:textId="77777777" w:rsidR="001B1399" w:rsidRPr="002B02CB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rFonts w:eastAsia="Calibri"/>
                <w:color w:val="006600"/>
              </w:rPr>
            </w:pPr>
          </w:p>
        </w:tc>
        <w:tc>
          <w:tcPr>
            <w:tcW w:w="7938" w:type="dxa"/>
            <w:shd w:val="clear" w:color="auto" w:fill="FFFFFF"/>
            <w:vAlign w:val="center"/>
          </w:tcPr>
          <w:p w14:paraId="4AC78B10" w14:textId="38A36E86" w:rsidR="001B1399" w:rsidRPr="002B02CB" w:rsidRDefault="001B1399" w:rsidP="00234C92">
            <w:pPr>
              <w:pStyle w:val="Nessunaspaziatura"/>
              <w:shd w:val="clear" w:color="auto" w:fill="FFFFFF" w:themeFill="background1"/>
              <w:ind w:right="313"/>
              <w:jc w:val="both"/>
            </w:pPr>
            <w:r>
              <w:t xml:space="preserve">Di avere effettuato </w:t>
            </w:r>
            <w:r w:rsidR="004A18D9" w:rsidRPr="00053966">
              <w:rPr>
                <w:b/>
                <w:bCs/>
              </w:rPr>
              <w:t>sopralluogo</w:t>
            </w:r>
            <w:r w:rsidR="004A18D9">
              <w:t xml:space="preserve"> (</w:t>
            </w:r>
            <w:r w:rsidRPr="00A7577A">
              <w:t>art. 8 c.1 lett. b della L. 120/2020</w:t>
            </w:r>
            <w:r>
              <w:t xml:space="preserve">) come di evince dal </w:t>
            </w:r>
            <w:r w:rsidRPr="002B02CB">
              <w:t>documento rilasciato</w:t>
            </w:r>
            <w:r>
              <w:t xml:space="preserve"> dalla stazione appaltante s</w:t>
            </w:r>
            <w:r w:rsidRPr="002B02CB">
              <w:t xml:space="preserve">cansionato, </w:t>
            </w:r>
            <w:r w:rsidRPr="004A18D9">
              <w:rPr>
                <w:b/>
                <w:bCs/>
              </w:rPr>
              <w:t>allegato e firmato digitalmente</w:t>
            </w:r>
            <w:r w:rsidR="00053966">
              <w:t xml:space="preserve"> </w:t>
            </w:r>
          </w:p>
        </w:tc>
      </w:tr>
      <w:tr w:rsidR="001B1399" w:rsidRPr="002B02CB" w14:paraId="2CCA3ED2" w14:textId="77777777" w:rsidTr="004A18D9">
        <w:trPr>
          <w:trHeight w:val="978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B08BE86" w14:textId="77777777" w:rsidR="001B1399" w:rsidRPr="002B02CB" w:rsidRDefault="001B1399" w:rsidP="004A18D9">
            <w:pPr>
              <w:pStyle w:val="Nessunaspaziatura"/>
              <w:shd w:val="clear" w:color="auto" w:fill="FFFFFF" w:themeFill="background1"/>
              <w:jc w:val="both"/>
              <w:rPr>
                <w:rFonts w:eastAsia="Calibri"/>
                <w:color w:val="006600"/>
              </w:rPr>
            </w:pPr>
          </w:p>
        </w:tc>
        <w:tc>
          <w:tcPr>
            <w:tcW w:w="7938" w:type="dxa"/>
            <w:shd w:val="clear" w:color="auto" w:fill="FFFFFF"/>
            <w:vAlign w:val="center"/>
          </w:tcPr>
          <w:p w14:paraId="19820A1A" w14:textId="7F6A8EF9" w:rsidR="001B1399" w:rsidRPr="002B02CB" w:rsidRDefault="00F94372" w:rsidP="00234C92">
            <w:pPr>
              <w:pStyle w:val="Nessunaspaziatura"/>
              <w:shd w:val="clear" w:color="auto" w:fill="FFFFFF" w:themeFill="background1"/>
              <w:ind w:right="313"/>
              <w:jc w:val="both"/>
            </w:pPr>
            <w:r>
              <w:t>Di avere preso visione del regolamento comunale dell’asilo nido</w:t>
            </w:r>
          </w:p>
        </w:tc>
      </w:tr>
    </w:tbl>
    <w:p w14:paraId="49B70732" w14:textId="2F98E794" w:rsidR="00BD436D" w:rsidRDefault="00BD436D" w:rsidP="004A18D9">
      <w:pPr>
        <w:pStyle w:val="Nessunaspaziatura"/>
        <w:shd w:val="clear" w:color="auto" w:fill="FFFFFF" w:themeFill="background1"/>
        <w:jc w:val="both"/>
        <w:rPr>
          <w:sz w:val="22"/>
          <w:szCs w:val="22"/>
        </w:rPr>
      </w:pPr>
    </w:p>
    <w:p w14:paraId="10138863" w14:textId="77777777" w:rsidR="008F013A" w:rsidRPr="008F013A" w:rsidRDefault="008F013A" w:rsidP="008F013A">
      <w:pPr>
        <w:pStyle w:val="Nessunaspaziatura"/>
        <w:shd w:val="clear" w:color="auto" w:fill="FFFFFF" w:themeFill="background1"/>
        <w:jc w:val="both"/>
        <w:rPr>
          <w:sz w:val="22"/>
          <w:szCs w:val="22"/>
        </w:rPr>
      </w:pPr>
    </w:p>
    <w:p w14:paraId="5863E78D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Indicazioni per i raggruppamenti temporanei, consorzi ordinari, aggregazioni di imprese di rete, GEIE </w:t>
      </w:r>
    </w:p>
    <w:p w14:paraId="0BB6DECC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I soggetti di cui all’art. 45 comma 2, lett. d), e), f) e g) del Codice devono possedere i requisiti di partecipazione nei termini di seguito indicati. </w:t>
      </w:r>
    </w:p>
    <w:p w14:paraId="018DF208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</w:p>
    <w:p w14:paraId="3D8AE00B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Alle aggregazioni di imprese aderenti al contratto di rete, ai consorzi ordinari ed ai GEIE si applica la disciplina prevista per i raggruppamenti temporanei di imprese, in quanto compatibile. </w:t>
      </w:r>
    </w:p>
    <w:p w14:paraId="13C1D640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</w:p>
    <w:p w14:paraId="0E45026F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lastRenderedPageBreak/>
        <w:t xml:space="preserve">Nei consorzi ordinari la consorziata che assume la quota maggiore di attività esecutive riveste il ruolo di capofila che deve essere assimilata alla mandataria. </w:t>
      </w:r>
    </w:p>
    <w:p w14:paraId="087B241C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Nel caso in cui la mandante/mandataria di un raggruppamento temporaneo di imprese sia una sub-associazione, nelle forme di un RTI costituito oppure di una aggregazione di imprese di rete, i relativi requisiti di partecipazione sono soddisfatti secondo le medesime modalità indicate per i raggruppamenti. </w:t>
      </w:r>
    </w:p>
    <w:p w14:paraId="7724FA18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</w:p>
    <w:p w14:paraId="609B6633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>Il requisito relativo all’iscrizione nel Registro tenuto dalla Camera di Commercio Industria, Artigianato e Agricoltura oppure nel Registro delle Commissioni Provinciali per l’Artigianato oppure all’Albo delle Cooperative deve essere posseduto da:</w:t>
      </w:r>
    </w:p>
    <w:p w14:paraId="44AC998E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a) ciascuna delle imprese raggruppate/raggruppande, consorziate/consorziande o GEIE; </w:t>
      </w:r>
    </w:p>
    <w:p w14:paraId="2C8BAD0F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>b) ciascuna delle imprese aderenti al contratto di rete indicate come esecutrici e dalla rete medesima nel caso in cui questa abbia soggettività giuridica.</w:t>
      </w:r>
    </w:p>
    <w:p w14:paraId="057AF570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</w:p>
    <w:p w14:paraId="59268D1F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Per i raggruppamenti di tipo verticale: </w:t>
      </w:r>
    </w:p>
    <w:p w14:paraId="3700CA62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In caso di raggruppamento temporaneo di imprese la mandataria deve necessariamente possedere il requisito sub a), anche ai fini del rispetto del principio maggioritario; </w:t>
      </w:r>
    </w:p>
    <w:p w14:paraId="3460EF90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ciascuna mandante deve necessariamente possedere almeno uno dei servizi previsti dal requisito sub b), ed almeno nella misura minima ivi indicata. </w:t>
      </w:r>
    </w:p>
    <w:p w14:paraId="05D3389D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</w:p>
    <w:p w14:paraId="132F9596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Per i raggruppamenti di tipo orizzontale: </w:t>
      </w:r>
    </w:p>
    <w:p w14:paraId="238A57F6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</w:p>
    <w:p w14:paraId="0D5D4240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I requisiti di capacità economica e finanziaria e tecnica e professionale, ai sensi degli artt. 47 c.2, c. 2bis e 48 c. 2 del Codice, devono essere posseduti da tutti i componenti del raggruppamento temporaneo nella misura corrispondente alla percentuale di partecipazione e di esecuzione della prestazione. </w:t>
      </w:r>
    </w:p>
    <w:p w14:paraId="4DC34879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</w:p>
    <w:p w14:paraId="57C01EC6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 xml:space="preserve">Indicazioni per i consorzi di cooperative e di imprese artigiane e i consorzi stabili </w:t>
      </w:r>
    </w:p>
    <w:p w14:paraId="00698373" w14:textId="77777777" w:rsidR="008F013A" w:rsidRPr="008F013A" w:rsidRDefault="008F013A" w:rsidP="008F013A">
      <w:pPr>
        <w:pStyle w:val="Nessunaspaziatura"/>
        <w:shd w:val="clear" w:color="auto" w:fill="FFFFFF" w:themeFill="background1"/>
        <w:ind w:left="426"/>
        <w:jc w:val="both"/>
        <w:rPr>
          <w:sz w:val="20"/>
          <w:szCs w:val="20"/>
        </w:rPr>
      </w:pPr>
      <w:r w:rsidRPr="008F013A">
        <w:rPr>
          <w:sz w:val="20"/>
          <w:szCs w:val="20"/>
        </w:rPr>
        <w:t>I soggetti di cui all’art. art. 45 comma 2, lett. b) e c) del Codice devono possedere i requisiti di partecipazione nei termini di seguito indicati. Il requisito di cui al paragrafo “Requisiti di idoneità” relativo all’iscrizione nel Registro tenuto dalla Camera di Commercio Industria, Artigianato e Agricoltura oppure nel Registro delle Commissioni Provinciali per l’Artigianato o nel competente Ordine Professionale, deve essere posseduto dal consorzio e dalle imprese consorziate indicate come esecutrici.</w:t>
      </w:r>
    </w:p>
    <w:p w14:paraId="14356885" w14:textId="5FF7673E" w:rsidR="008F013A" w:rsidRDefault="008F013A" w:rsidP="004A18D9">
      <w:pPr>
        <w:pStyle w:val="Nessunaspaziatura"/>
        <w:shd w:val="clear" w:color="auto" w:fill="FFFFFF" w:themeFill="background1"/>
        <w:jc w:val="both"/>
        <w:rPr>
          <w:sz w:val="22"/>
          <w:szCs w:val="22"/>
        </w:rPr>
      </w:pPr>
    </w:p>
    <w:p w14:paraId="3140A6D1" w14:textId="77777777" w:rsidR="008F013A" w:rsidRDefault="008F013A" w:rsidP="004A18D9">
      <w:pPr>
        <w:pStyle w:val="Nessunaspaziatura"/>
        <w:shd w:val="clear" w:color="auto" w:fill="FFFFFF" w:themeFill="background1"/>
        <w:jc w:val="both"/>
        <w:rPr>
          <w:sz w:val="22"/>
          <w:szCs w:val="22"/>
        </w:rPr>
      </w:pPr>
    </w:p>
    <w:p w14:paraId="131EA117" w14:textId="4004013E" w:rsidR="00A7577A" w:rsidRPr="00A7577A" w:rsidRDefault="00A7577A" w:rsidP="004A18D9">
      <w:pPr>
        <w:pStyle w:val="Nessunaspaziatura"/>
        <w:ind w:firstLine="708"/>
        <w:jc w:val="both"/>
        <w:rPr>
          <w:sz w:val="22"/>
          <w:szCs w:val="22"/>
        </w:rPr>
      </w:pPr>
      <w:r w:rsidRPr="00A7577A">
        <w:rPr>
          <w:sz w:val="22"/>
          <w:szCs w:val="22"/>
        </w:rPr>
        <w:t>Luogo e data</w:t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  <w:t>Il dichiarante (*)</w:t>
      </w:r>
    </w:p>
    <w:p w14:paraId="1916BD95" w14:textId="77777777" w:rsidR="00A7577A" w:rsidRPr="00A7577A" w:rsidRDefault="00A7577A" w:rsidP="004A18D9">
      <w:pPr>
        <w:pStyle w:val="Nessunaspaziatura"/>
        <w:jc w:val="both"/>
        <w:rPr>
          <w:sz w:val="22"/>
          <w:szCs w:val="22"/>
        </w:rPr>
      </w:pPr>
    </w:p>
    <w:p w14:paraId="1873C8E2" w14:textId="77777777" w:rsidR="00A7577A" w:rsidRPr="00A7577A" w:rsidRDefault="00A7577A" w:rsidP="004A18D9">
      <w:pPr>
        <w:pStyle w:val="Nessunaspaziatura"/>
        <w:ind w:firstLine="708"/>
        <w:jc w:val="both"/>
        <w:rPr>
          <w:sz w:val="22"/>
          <w:szCs w:val="22"/>
        </w:rPr>
      </w:pPr>
      <w:r w:rsidRPr="00A7577A">
        <w:rPr>
          <w:sz w:val="22"/>
          <w:szCs w:val="22"/>
        </w:rPr>
        <w:t>_________________,____________</w:t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  <w:t>___________________________</w:t>
      </w:r>
    </w:p>
    <w:p w14:paraId="2CEE5215" w14:textId="77777777" w:rsidR="00A7577A" w:rsidRPr="00A7577A" w:rsidRDefault="00A7577A" w:rsidP="004A18D9">
      <w:pPr>
        <w:pStyle w:val="Nessunaspaziatura"/>
        <w:jc w:val="both"/>
        <w:rPr>
          <w:sz w:val="22"/>
          <w:szCs w:val="22"/>
        </w:rPr>
      </w:pPr>
    </w:p>
    <w:p w14:paraId="4DCFAA26" w14:textId="77777777" w:rsidR="00A7577A" w:rsidRPr="00A7577A" w:rsidRDefault="00A7577A" w:rsidP="004A18D9">
      <w:pPr>
        <w:pStyle w:val="Nessunaspaziatura"/>
        <w:ind w:firstLine="708"/>
        <w:jc w:val="both"/>
        <w:rPr>
          <w:sz w:val="22"/>
          <w:szCs w:val="22"/>
        </w:rPr>
      </w:pPr>
      <w:r w:rsidRPr="00A7577A">
        <w:rPr>
          <w:sz w:val="22"/>
          <w:szCs w:val="22"/>
        </w:rPr>
        <w:t>(*) autorizzazione al trattamento dei dati personali ai sensi del Regolamento UE 24/05/2016 n 679</w:t>
      </w:r>
    </w:p>
    <w:p w14:paraId="32BF4853" w14:textId="77777777" w:rsidR="00A7577A" w:rsidRPr="00A7577A" w:rsidRDefault="00A7577A" w:rsidP="004A18D9">
      <w:pPr>
        <w:pStyle w:val="Nessunaspaziatura"/>
        <w:ind w:left="708"/>
        <w:jc w:val="both"/>
        <w:rPr>
          <w:sz w:val="22"/>
          <w:szCs w:val="22"/>
        </w:rPr>
      </w:pPr>
      <w:r w:rsidRPr="00A7577A">
        <w:rPr>
          <w:sz w:val="22"/>
          <w:szCs w:val="22"/>
        </w:rPr>
        <w:t>Il sottoscritto fornisce il proprio consenso al trattamento dei dati personali contenuti nell’istanza unicamente e esclusivamente nell’ambito del procedimento per il quale la stessa viene presentata e per le finalità strettamente connesse alla medesima.</w:t>
      </w:r>
    </w:p>
    <w:p w14:paraId="6F466DCB" w14:textId="77777777" w:rsidR="00A7577A" w:rsidRPr="00A7577A" w:rsidRDefault="00A7577A" w:rsidP="004A18D9">
      <w:pPr>
        <w:pStyle w:val="Nessunaspaziatura"/>
        <w:jc w:val="both"/>
        <w:rPr>
          <w:sz w:val="22"/>
          <w:szCs w:val="22"/>
        </w:rPr>
      </w:pPr>
    </w:p>
    <w:p w14:paraId="7BEEF62F" w14:textId="77777777" w:rsidR="00A7577A" w:rsidRPr="00A7577A" w:rsidRDefault="00A7577A" w:rsidP="004A18D9">
      <w:pPr>
        <w:pStyle w:val="Nessunaspaziatura"/>
        <w:ind w:firstLine="708"/>
        <w:jc w:val="both"/>
        <w:rPr>
          <w:sz w:val="22"/>
          <w:szCs w:val="22"/>
        </w:rPr>
      </w:pPr>
      <w:r w:rsidRPr="00A7577A">
        <w:rPr>
          <w:sz w:val="22"/>
          <w:szCs w:val="22"/>
        </w:rPr>
        <w:t>Luogo e data</w:t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  <w:t>Il dichiarante (*)</w:t>
      </w:r>
    </w:p>
    <w:p w14:paraId="19676994" w14:textId="77777777" w:rsidR="00A7577A" w:rsidRPr="00A7577A" w:rsidRDefault="00A7577A" w:rsidP="004A18D9">
      <w:pPr>
        <w:pStyle w:val="Nessunaspaziatura"/>
        <w:jc w:val="both"/>
        <w:rPr>
          <w:sz w:val="22"/>
          <w:szCs w:val="22"/>
        </w:rPr>
      </w:pPr>
    </w:p>
    <w:p w14:paraId="2F4A1A06" w14:textId="77777777" w:rsidR="00A7577A" w:rsidRPr="00A7577A" w:rsidRDefault="00A7577A" w:rsidP="004A18D9">
      <w:pPr>
        <w:pStyle w:val="Nessunaspaziatura"/>
        <w:ind w:firstLine="708"/>
        <w:jc w:val="both"/>
        <w:rPr>
          <w:sz w:val="22"/>
          <w:szCs w:val="22"/>
        </w:rPr>
      </w:pPr>
      <w:r w:rsidRPr="00A7577A">
        <w:rPr>
          <w:sz w:val="22"/>
          <w:szCs w:val="22"/>
        </w:rPr>
        <w:t>_________________,____________</w:t>
      </w:r>
      <w:r w:rsidRPr="00A7577A">
        <w:rPr>
          <w:sz w:val="22"/>
          <w:szCs w:val="22"/>
        </w:rPr>
        <w:tab/>
      </w:r>
      <w:r w:rsidRPr="00A7577A">
        <w:rPr>
          <w:sz w:val="22"/>
          <w:szCs w:val="22"/>
        </w:rPr>
        <w:tab/>
        <w:t>___________________________</w:t>
      </w:r>
    </w:p>
    <w:p w14:paraId="48D5280E" w14:textId="17AD9A3E" w:rsidR="00A7577A" w:rsidRPr="00A7577A" w:rsidRDefault="004A18D9" w:rsidP="004A18D9">
      <w:pPr>
        <w:pStyle w:val="Nessunaspaziatura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4F66E2D" w14:textId="7FAC1DCB" w:rsidR="00677079" w:rsidRDefault="00A7577A" w:rsidP="004A18D9">
      <w:pPr>
        <w:pStyle w:val="Nessunaspaziatura"/>
        <w:ind w:firstLine="708"/>
        <w:jc w:val="both"/>
        <w:rPr>
          <w:sz w:val="22"/>
          <w:szCs w:val="22"/>
        </w:rPr>
      </w:pPr>
      <w:r w:rsidRPr="00A7577A">
        <w:rPr>
          <w:sz w:val="22"/>
          <w:szCs w:val="22"/>
        </w:rPr>
        <w:t>Allegato: copia della carta di identità in corso di validità del dichiarante.</w:t>
      </w:r>
    </w:p>
    <w:p w14:paraId="08FFF660" w14:textId="5E9B7DA4" w:rsidR="00BD436D" w:rsidRDefault="00BD436D" w:rsidP="004A18D9">
      <w:pPr>
        <w:pStyle w:val="Nessunaspaziatura"/>
        <w:jc w:val="both"/>
        <w:rPr>
          <w:sz w:val="22"/>
          <w:szCs w:val="22"/>
        </w:rPr>
      </w:pPr>
    </w:p>
    <w:p w14:paraId="2CFE8D1C" w14:textId="3C783580" w:rsidR="00260FF3" w:rsidRDefault="00260FF3" w:rsidP="004A18D9">
      <w:pPr>
        <w:pStyle w:val="Nessunaspaziatura"/>
        <w:jc w:val="both"/>
        <w:rPr>
          <w:sz w:val="22"/>
          <w:szCs w:val="22"/>
        </w:rPr>
      </w:pPr>
    </w:p>
    <w:p w14:paraId="19024D46" w14:textId="77777777" w:rsidR="00BD436D" w:rsidRDefault="00BD436D" w:rsidP="004A18D9">
      <w:pPr>
        <w:pStyle w:val="Nessunaspaziatura"/>
        <w:jc w:val="both"/>
        <w:rPr>
          <w:sz w:val="22"/>
          <w:szCs w:val="22"/>
        </w:rPr>
      </w:pPr>
    </w:p>
    <w:p w14:paraId="0352FF96" w14:textId="4622A349" w:rsidR="00EF6D02" w:rsidRPr="004A18D9" w:rsidRDefault="00BD436D" w:rsidP="004A18D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0"/>
          <w:szCs w:val="20"/>
        </w:rPr>
      </w:pPr>
      <w:r w:rsidRPr="004A18D9">
        <w:rPr>
          <w:b/>
          <w:bCs/>
          <w:sz w:val="20"/>
          <w:szCs w:val="20"/>
        </w:rPr>
        <w:t>NORMATIVA APPLICABILE</w:t>
      </w:r>
    </w:p>
    <w:p w14:paraId="2E2106E9" w14:textId="77777777" w:rsidR="00BD436D" w:rsidRPr="00487808" w:rsidRDefault="00BD436D" w:rsidP="004A18D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12"/>
          <w:szCs w:val="12"/>
        </w:rPr>
      </w:pPr>
    </w:p>
    <w:p w14:paraId="71950AAF" w14:textId="50EBFFA8" w:rsidR="00677079" w:rsidRPr="00BD436D" w:rsidRDefault="00BD436D" w:rsidP="004A18D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 w:rsidRPr="00BD436D">
        <w:rPr>
          <w:sz w:val="20"/>
          <w:szCs w:val="20"/>
        </w:rPr>
        <w:t xml:space="preserve">IL SERVIZIO SARÀ AGGIUDICATO AI SENSI DEGLI ARTT. 140, 142, 143, 144 E 4 DEL CODICE </w:t>
      </w:r>
      <w:r>
        <w:rPr>
          <w:sz w:val="20"/>
          <w:szCs w:val="20"/>
        </w:rPr>
        <w:t xml:space="preserve">DEI CONTRATTI </w:t>
      </w:r>
      <w:r w:rsidRPr="00BD436D">
        <w:rPr>
          <w:sz w:val="20"/>
          <w:szCs w:val="20"/>
        </w:rPr>
        <w:t>CON APPLICAZIONE DEL CODICE LIMITATAMENTE AGLI ARTT. 98, 68 E 129 E A QUELLI ESPRESSAMENTE RICHIAMATI NEGLI ATTI DI GARA.</w:t>
      </w:r>
    </w:p>
    <w:p w14:paraId="05C4B904" w14:textId="77777777" w:rsidR="00BD436D" w:rsidRPr="00BD436D" w:rsidRDefault="00BD436D" w:rsidP="004A18D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</w:p>
    <w:p w14:paraId="3E442FF5" w14:textId="0219A69C" w:rsidR="00BD436D" w:rsidRPr="00BD436D" w:rsidRDefault="00BD436D" w:rsidP="004A18D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 w:rsidRPr="00BD436D">
        <w:rPr>
          <w:sz w:val="20"/>
          <w:szCs w:val="20"/>
        </w:rPr>
        <w:t>A PENA DI ESCLUSIONE NESSUNA INDICAZIONE RISPETTO ALL’OFFERTA ECONOMICA DOVRÀ ESSERE INDICATA NELLA DOCUMENTAZIONE PRESENTATA</w:t>
      </w:r>
      <w:r w:rsidR="008F013A">
        <w:rPr>
          <w:sz w:val="20"/>
          <w:szCs w:val="20"/>
        </w:rPr>
        <w:t xml:space="preserve"> IN QUESTA SEDE </w:t>
      </w:r>
    </w:p>
    <w:sectPr w:rsidR="00BD436D" w:rsidRPr="00BD436D" w:rsidSect="00053966">
      <w:pgSz w:w="11906" w:h="16838"/>
      <w:pgMar w:top="567" w:right="1134" w:bottom="1276" w:left="1134" w:header="708" w:footer="45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042CE"/>
    <w:multiLevelType w:val="hybridMultilevel"/>
    <w:tmpl w:val="FD843858"/>
    <w:lvl w:ilvl="0" w:tplc="67709776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4650C9"/>
    <w:multiLevelType w:val="hybridMultilevel"/>
    <w:tmpl w:val="D644A080"/>
    <w:lvl w:ilvl="0" w:tplc="EF682EB2">
      <w:start w:val="1"/>
      <w:numFmt w:val="bullet"/>
      <w:lvlText w:val="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32F7A"/>
    <w:multiLevelType w:val="hybridMultilevel"/>
    <w:tmpl w:val="AD0C48A6"/>
    <w:lvl w:ilvl="0" w:tplc="EF682EB2">
      <w:start w:val="1"/>
      <w:numFmt w:val="bullet"/>
      <w:lvlText w:val="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374E6D"/>
    <w:multiLevelType w:val="hybridMultilevel"/>
    <w:tmpl w:val="C1B843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F106F9"/>
    <w:multiLevelType w:val="hybridMultilevel"/>
    <w:tmpl w:val="526445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61748E"/>
    <w:multiLevelType w:val="hybridMultilevel"/>
    <w:tmpl w:val="77C0756C"/>
    <w:lvl w:ilvl="0" w:tplc="67709776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B636C"/>
    <w:multiLevelType w:val="hybridMultilevel"/>
    <w:tmpl w:val="CD68891E"/>
    <w:lvl w:ilvl="0" w:tplc="EF682EB2">
      <w:start w:val="1"/>
      <w:numFmt w:val="bullet"/>
      <w:lvlText w:val="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33696D"/>
    <w:multiLevelType w:val="hybridMultilevel"/>
    <w:tmpl w:val="6C1C0D5E"/>
    <w:lvl w:ilvl="0" w:tplc="EF682EB2">
      <w:start w:val="1"/>
      <w:numFmt w:val="bullet"/>
      <w:lvlText w:val="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70429B"/>
    <w:multiLevelType w:val="hybridMultilevel"/>
    <w:tmpl w:val="926A84F6"/>
    <w:lvl w:ilvl="0" w:tplc="34C01DA4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324016">
    <w:abstractNumId w:val="7"/>
  </w:num>
  <w:num w:numId="2" w16cid:durableId="523205822">
    <w:abstractNumId w:val="2"/>
  </w:num>
  <w:num w:numId="3" w16cid:durableId="1227717537">
    <w:abstractNumId w:val="0"/>
  </w:num>
  <w:num w:numId="4" w16cid:durableId="901208843">
    <w:abstractNumId w:val="5"/>
  </w:num>
  <w:num w:numId="5" w16cid:durableId="1986667581">
    <w:abstractNumId w:val="3"/>
  </w:num>
  <w:num w:numId="6" w16cid:durableId="1873422734">
    <w:abstractNumId w:val="4"/>
  </w:num>
  <w:num w:numId="7" w16cid:durableId="2009405645">
    <w:abstractNumId w:val="8"/>
  </w:num>
  <w:num w:numId="8" w16cid:durableId="976567832">
    <w:abstractNumId w:val="6"/>
  </w:num>
  <w:num w:numId="9" w16cid:durableId="770053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EBF"/>
    <w:rsid w:val="00053966"/>
    <w:rsid w:val="001425E0"/>
    <w:rsid w:val="00155E8C"/>
    <w:rsid w:val="001B1399"/>
    <w:rsid w:val="00234C92"/>
    <w:rsid w:val="0024297A"/>
    <w:rsid w:val="00260FF3"/>
    <w:rsid w:val="002B02CB"/>
    <w:rsid w:val="002F5799"/>
    <w:rsid w:val="00382ED9"/>
    <w:rsid w:val="00470EBF"/>
    <w:rsid w:val="00487808"/>
    <w:rsid w:val="004A18D9"/>
    <w:rsid w:val="00534058"/>
    <w:rsid w:val="00677079"/>
    <w:rsid w:val="006A7661"/>
    <w:rsid w:val="008F013A"/>
    <w:rsid w:val="00957785"/>
    <w:rsid w:val="009A0206"/>
    <w:rsid w:val="00A7577A"/>
    <w:rsid w:val="00BD436D"/>
    <w:rsid w:val="00EF6D02"/>
    <w:rsid w:val="00F9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4114D"/>
  <w15:chartTrackingRefBased/>
  <w15:docId w15:val="{6DBCB437-6F53-45FE-A87A-D3B4C164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7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edefinito">
    <w:name w:val="Predefinito"/>
    <w:uiPriority w:val="99"/>
    <w:rsid w:val="006770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4"/>
      <w:szCs w:val="24"/>
      <w:lang w:eastAsia="it-IT" w:bidi="hi-IN"/>
    </w:rPr>
  </w:style>
  <w:style w:type="paragraph" w:styleId="Nessunaspaziatura">
    <w:name w:val="No Spacing"/>
    <w:uiPriority w:val="1"/>
    <w:qFormat/>
    <w:rsid w:val="00053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1584B-F39C-48A0-A95A-5BD064ED9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Buttice'</dc:creator>
  <cp:keywords/>
  <dc:description/>
  <cp:lastModifiedBy>Alessandra Buttice'</cp:lastModifiedBy>
  <cp:revision>9</cp:revision>
  <cp:lastPrinted>2022-06-30T10:10:00Z</cp:lastPrinted>
  <dcterms:created xsi:type="dcterms:W3CDTF">2022-05-20T10:16:00Z</dcterms:created>
  <dcterms:modified xsi:type="dcterms:W3CDTF">2022-06-30T10:10:00Z</dcterms:modified>
</cp:coreProperties>
</file>