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50E1556" w:rsidP="673AE267" w:rsidRDefault="650E1556" w14:paraId="30B869D6" w14:textId="70750AA9">
      <w:pPr>
        <w:pStyle w:val="Heading1"/>
        <w:keepNext w:val="1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</w:pPr>
      <w:r w:rsidRPr="673AE267" w:rsidR="287D0E3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 xml:space="preserve">Dichiarazione </w:t>
      </w:r>
      <w:r w:rsidRPr="673AE267" w:rsidR="287D0E3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>propr</w:t>
      </w:r>
      <w:r w:rsidRPr="673AE267" w:rsidR="527FBC0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>ietario</w:t>
      </w:r>
    </w:p>
    <w:p w:rsidR="650E1556" w:rsidP="620B4CA5" w:rsidRDefault="650E1556" w14:paraId="444D4C47" w14:textId="2CB4D7A2">
      <w:pPr>
        <w:pStyle w:val="Heading1"/>
        <w:keepNext w:val="1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</w:pPr>
      <w:r w:rsidRPr="620B4CA5" w:rsidR="1DEA70A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>Bando</w:t>
      </w:r>
      <w:r w:rsidRPr="620B4CA5" w:rsidR="1DEA70A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 xml:space="preserve"> affitti 2025</w:t>
      </w:r>
    </w:p>
    <w:p w:rsidR="4B21379D" w:rsidP="4B21379D" w:rsidRDefault="4B21379D" w14:paraId="6801FBC4" w14:textId="771D3211">
      <w:pPr>
        <w:pStyle w:val="Normal"/>
        <w:bidi w:val="0"/>
      </w:pPr>
    </w:p>
    <w:p w:rsidRPr="00D06049" w:rsidR="00D06049" w:rsidP="00D06049" w:rsidRDefault="00D06049" w14:paraId="47FA6248" w14:textId="2E0F50B3">
      <w:pPr>
        <w:pStyle w:val="Heading2"/>
      </w:pPr>
      <w:r w:rsidRPr="00D06049">
        <w:t>ai sensi dell’art. 3, comma 7 della legge n. 136/2010</w:t>
      </w:r>
    </w:p>
    <w:p w:rsidRPr="00D06049" w:rsidR="00D06049" w:rsidP="00D06049" w:rsidRDefault="00D06049" w14:paraId="6B992CA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6E542F2E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770F2682" w:rsidRDefault="00D06049" w14:paraId="2EA2F06C" w14:textId="6A19EA3C" w14:noSpellErr="1">
      <w:pPr>
        <w:jc w:val="right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770F2682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Spettabile Comune di </w:t>
      </w:r>
      <w:r w:rsidRPr="770F2682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Salò</w:t>
      </w:r>
    </w:p>
    <w:p w:rsidR="00A960EC" w:rsidP="770F2682" w:rsidRDefault="00A960EC" w14:paraId="7524D011" w14:textId="77777777" w14:noSpellErr="1">
      <w:pPr>
        <w:jc w:val="right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770F2682" w:rsidR="00A960EC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Lungolago Zanardelli 55</w:t>
      </w:r>
    </w:p>
    <w:p w:rsidR="00A960EC" w:rsidP="770F2682" w:rsidRDefault="00A960EC" w14:paraId="6B705F27" w14:textId="1C8225F5" w14:noSpellErr="1">
      <w:pPr>
        <w:jc w:val="right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770F2682" w:rsidR="00A960EC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25087 Salò</w:t>
      </w:r>
      <w:r w:rsidRPr="770F2682" w:rsidR="00A960EC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(BS)</w:t>
      </w:r>
    </w:p>
    <w:p w:rsidRPr="00D06049" w:rsidR="00D06049" w:rsidP="00D06049" w:rsidRDefault="00D06049" w14:paraId="13D80A0B" w14:textId="77777777">
      <w:pPr>
        <w:jc w:val="both"/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</w:pPr>
    </w:p>
    <w:p w:rsidRPr="00D06049" w:rsidR="00D06049" w:rsidP="620B4CA5" w:rsidRDefault="00D06049" w14:paraId="6206055C" w14:textId="44EAA50B">
      <w:pPr>
        <w:jc w:val="both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/>
          <w:sz w:val="22"/>
          <w:szCs w:val="22"/>
        </w:rPr>
      </w:pPr>
      <w:r w:rsidRPr="673AE267" w:rsidR="00D06049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 xml:space="preserve">Oggetto: </w:t>
      </w:r>
      <w:r w:rsidRPr="673AE267" w:rsidR="66743ED1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dichiarazione del proprietario</w:t>
      </w:r>
      <w:r w:rsidRPr="673AE267" w:rsidR="43A9A388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– bando 2025</w:t>
      </w:r>
    </w:p>
    <w:p w:rsidRPr="00D06049" w:rsidR="00D06049" w:rsidP="00D06049" w:rsidRDefault="00D06049" w14:paraId="1C08918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0FC4ED73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2685"/>
        <w:gridCol w:w="525"/>
        <w:gridCol w:w="3450"/>
      </w:tblGrid>
      <w:tr w:rsidRPr="00D06049" w:rsidR="00D06049" w14:paraId="2083347D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10D607BB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DF3583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B8B1FAC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234AFB9A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0EA30F0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Pr="00D06049" w:rsidR="00D06049" w14:paraId="056F470C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64816FCE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54AB2E3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4618E1E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39F204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4AA70B7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Codice fiscale*</w:t>
            </w:r>
          </w:p>
        </w:tc>
      </w:tr>
      <w:tr w:rsidRPr="00D06049" w:rsidR="00D06049" w14:paraId="1255FD85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9054C0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B42C35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B4CEB2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60E5E51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6E92D72E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Pr="00D06049" w:rsidR="00D06049" w14:paraId="1FE6D381" w14:textId="77777777">
        <w:trPr>
          <w:trHeight w:val="300"/>
        </w:trPr>
        <w:tc>
          <w:tcPr>
            <w:tcW w:w="279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07EB89E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00D06049" w:rsidRDefault="00D06049" w14:paraId="7215E0F8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C646E92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3F2C735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00D06049" w:rsidRDefault="00D06049" w14:paraId="53D112DF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6CDCDF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062D46B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00D06049" w:rsidRDefault="00D06049" w14:paraId="1A7BF15A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provincia*</w:t>
            </w:r>
          </w:p>
        </w:tc>
      </w:tr>
      <w:tr w:rsidRPr="00D06049" w:rsidR="00D06049" w14:paraId="645F3FC6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54CAC1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973D3D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0B92A9F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48F077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E1DB2C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</w:tbl>
    <w:p w:rsidRPr="00D06049" w:rsidR="00D06049" w:rsidP="00D06049" w:rsidRDefault="00D06049" w14:paraId="351E6878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620B4CA5" w:rsidRDefault="00D06049" w14:paraId="0A3F9D62" w14:textId="1F2D96EE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45855D04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284E46E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 xml:space="preserve">consapevole delle sanzioni penali in caso di dichiarazioni false e della conseguente decadenza dai benefici eventualmente conseguiti (ai sensi degli artt. 46, 47, 75 e 76 D.P.R. 445/2000) sotto la propria responsabilità, ai sensi del DPR 28/12/2000 n. 445 e </w:t>
      </w:r>
      <w:proofErr w:type="spellStart"/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s.m.i</w:t>
      </w:r>
      <w:proofErr w:type="spellEnd"/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 xml:space="preserve"> al fine di poter assolvere agli obblighi sulla tracciabilità dei movimenti finanziari previsti dall’art. 3 della legge n. 136/2010 relativi ai pagamenti corrispondenti alle varie fasi di esecuzione dell’affidamento della commesse pubbliche</w:t>
      </w:r>
    </w:p>
    <w:p w:rsidRPr="00D06049" w:rsidR="00D06049" w:rsidP="00D06049" w:rsidRDefault="00D06049" w14:paraId="5E04088D" w14:textId="77777777">
      <w:pPr>
        <w:jc w:val="both"/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</w:pPr>
    </w:p>
    <w:p w:rsidR="00B3591A" w:rsidP="00B3591A" w:rsidRDefault="00B3591A" w14:paraId="0CBCE949" w14:textId="77777777">
      <w:pPr>
        <w:jc w:val="center"/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</w:pPr>
    </w:p>
    <w:p w:rsidR="620B4CA5" w:rsidP="673AE267" w:rsidRDefault="620B4CA5" w14:paraId="23EC282C" w14:textId="73D58F85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  <w:r w:rsidRPr="673AE267" w:rsidR="00D06049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DICHIARA</w:t>
      </w:r>
    </w:p>
    <w:p w:rsidRPr="00D06049" w:rsidR="00B3591A" w:rsidP="00B3591A" w:rsidRDefault="00B3591A" w14:paraId="0B146F8F" w14:textId="77777777">
      <w:pPr>
        <w:jc w:val="center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620B4CA5" w:rsidRDefault="00D06049" w14:paraId="48F47DDC" w14:textId="7777777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ai sensi dell’articolo 3 della legge 13 agosto 2010, n. 136 come modificato dalla legge n. 217/2010 di conversione del 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decreto legge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n. 187/2010;</w:t>
      </w:r>
    </w:p>
    <w:p w:rsidRPr="00D06049" w:rsidR="00D06049" w:rsidP="620B4CA5" w:rsidRDefault="00D06049" w14:paraId="668D2B53" w14:textId="7777777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ai sensi dell’articolo 6 della stessa legge n. 136/2010 in tema di sanzioni;</w:t>
      </w:r>
    </w:p>
    <w:p w:rsidRPr="00D06049" w:rsidR="00D06049" w:rsidP="620B4CA5" w:rsidRDefault="00D06049" w14:paraId="50C3F727" w14:textId="7777777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673AE267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ai sensi dell’6 del suddetto </w:t>
      </w:r>
      <w:r w:rsidRPr="673AE267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decreto legge</w:t>
      </w:r>
      <w:r w:rsidRPr="673AE267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n. 187/2010 convertito con legge n. 217/2010 che contiene la disciplina transitoria e alcune norme interpretative e di attuazione del </w:t>
      </w:r>
      <w:r w:rsidRPr="673AE267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predetto</w:t>
      </w:r>
      <w:r w:rsidRPr="673AE267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articolo 3;</w:t>
      </w:r>
    </w:p>
    <w:p w:rsidR="320B66FF" w:rsidP="673AE267" w:rsidRDefault="320B66FF" w14:paraId="38E54D16" w14:textId="5BF421F1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3C7316C0" w:rsidP="673AE267" w:rsidRDefault="3C7316C0" w14:paraId="4A6F3F57" w14:textId="1A676473">
      <w:pPr>
        <w:pStyle w:val="ListParagraph"/>
        <w:numPr>
          <w:ilvl w:val="0"/>
          <w:numId w:val="16"/>
        </w:numPr>
        <w:spacing w:before="240" w:beforeAutospacing="off" w:after="24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</w:pPr>
      <w:r w:rsidRPr="673AE267" w:rsidR="50FECCC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>di essere proprietario dell’immobile sito in ______________________________________</w:t>
      </w:r>
    </w:p>
    <w:p w:rsidR="3C7316C0" w:rsidP="673AE267" w:rsidRDefault="3C7316C0" w14:paraId="6269F8F1" w14:textId="6C06D64C">
      <w:pPr>
        <w:pStyle w:val="ListParagraph"/>
        <w:numPr>
          <w:ilvl w:val="0"/>
          <w:numId w:val="16"/>
        </w:numPr>
        <w:spacing w:before="240" w:beforeAutospacing="off" w:after="24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</w:pPr>
      <w:r w:rsidRPr="673AE267" w:rsidR="50FECCC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 xml:space="preserve">che tale immobile è concesso in locazione a _____________________________________ con un regolare contratto di affitto da almeno </w:t>
      </w:r>
      <w:r w:rsidRPr="673AE267" w:rsidR="50FECCC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>6</w:t>
      </w:r>
      <w:r w:rsidRPr="673AE267" w:rsidR="50FECCC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 xml:space="preserve"> mesi;  </w:t>
      </w:r>
    </w:p>
    <w:p w:rsidR="3C7316C0" w:rsidP="673AE267" w:rsidRDefault="3C7316C0" w14:paraId="5435B94B" w14:textId="5770D816">
      <w:pPr>
        <w:pStyle w:val="ListParagraph"/>
        <w:numPr>
          <w:ilvl w:val="0"/>
          <w:numId w:val="16"/>
        </w:numPr>
        <w:spacing w:before="0" w:beforeAutospacing="off" w:after="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73AE267" w:rsidR="50FECCC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che il locatario è in regola con il pagamento del canone di affitto;  </w:t>
      </w:r>
    </w:p>
    <w:p w:rsidR="50FECCCB" w:rsidP="673AE267" w:rsidRDefault="50FECCCB" w14:paraId="3DFE25DD" w14:textId="4BCCC552">
      <w:pPr>
        <w:pStyle w:val="ListParagraph"/>
        <w:numPr>
          <w:ilvl w:val="0"/>
          <w:numId w:val="16"/>
        </w:numPr>
        <w:spacing w:before="0" w:beforeAutospacing="off" w:after="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73AE267" w:rsidR="50FECCC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che il canone di locazione mensile ammonta a _________________ €  </w:t>
      </w:r>
    </w:p>
    <w:p w:rsidR="620B4CA5" w:rsidP="620B4CA5" w:rsidRDefault="620B4CA5" w14:paraId="4C2E4F84" w14:textId="1A3DFE1F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0D06049" w:rsidP="00D06049" w:rsidRDefault="00D06049" w14:paraId="4CAB1AE0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3C7316C0" w:rsidP="620B4CA5" w:rsidRDefault="3C7316C0" w14:paraId="64B5BA1F" w14:textId="1B0CBA3A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  <w:r w:rsidRPr="620B4CA5" w:rsidR="3C7316C0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DICHIARA inoltre</w:t>
      </w:r>
    </w:p>
    <w:p w:rsidR="620B4CA5" w:rsidP="620B4CA5" w:rsidRDefault="620B4CA5" w14:paraId="65B6A2E0" w14:textId="570BDD27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</w:p>
    <w:p w:rsidR="620B4CA5" w:rsidP="673AE267" w:rsidRDefault="620B4CA5" w14:paraId="4D614535" w14:textId="44B88591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73AE267" w:rsidR="430538D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Di essere consapevole che nel caso in cui il locatario risultasse beneficiario del contributo, tale contributo verrà versato direttamente al proprietario che</w:t>
      </w:r>
      <w:r w:rsidRPr="673AE267" w:rsidR="430538D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sarà obbligato a detrarre l’intero importo del contributo dai canoni successivi.</w:t>
      </w:r>
    </w:p>
    <w:p w:rsidR="620B4CA5" w:rsidP="673AE267" w:rsidRDefault="620B4CA5" w14:paraId="388B2286" w14:textId="4F8246EB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20B4CA5" w:rsidP="673AE267" w:rsidRDefault="620B4CA5" w14:paraId="5AFDDE5E" w14:textId="4F95121D">
      <w:pPr>
        <w:pStyle w:val="Normal"/>
        <w:suppressLineNumbers w:val="0"/>
        <w:bidi w:val="0"/>
        <w:spacing w:before="0" w:beforeAutospacing="off" w:after="0" w:afterAutospacing="off" w:line="240" w:lineRule="auto"/>
        <w:ind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73AE267" w:rsidR="74844825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Al fine di permettere l’eventuale liquidazione del contributo si dichiarano di seguito gli estremi del proprio conto corrente</w:t>
      </w:r>
      <w:r w:rsidRPr="673AE267" w:rsidR="7AF1776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. Il contributo verrà trasferito tramite bonifico bancario.</w:t>
      </w:r>
    </w:p>
    <w:p w:rsidR="620B4CA5" w:rsidP="673AE267" w:rsidRDefault="620B4CA5" w14:paraId="08C91DEF" w14:textId="7657EDA6">
      <w:pPr>
        <w:pStyle w:val="Normal"/>
        <w:suppressLineNumbers w:val="0"/>
        <w:bidi w:val="0"/>
        <w:spacing w:before="0" w:beforeAutospacing="off" w:after="0" w:afterAutospacing="off" w:line="360" w:lineRule="auto"/>
        <w:ind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20B4CA5" w:rsidP="673AE267" w:rsidRDefault="620B4CA5" w14:paraId="75B48A50" w14:textId="084D9BA9">
      <w:pPr>
        <w:pStyle w:val="Normal"/>
        <w:suppressLineNumbers w:val="0"/>
        <w:bidi w:val="0"/>
        <w:spacing w:before="0" w:beforeAutospacing="off" w:after="0" w:afterAutospacing="off" w:line="360" w:lineRule="auto"/>
        <w:ind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673AE267" w:rsidR="748448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 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2790"/>
        <w:gridCol w:w="720"/>
        <w:gridCol w:w="2685"/>
        <w:gridCol w:w="525"/>
        <w:gridCol w:w="3450"/>
      </w:tblGrid>
      <w:tr w:rsidR="673AE267" w:rsidTr="673AE267" w14:paraId="64AE50CC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2E355912" w14:textId="505C6E1A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73AE267" w:rsidR="673AE26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it-IT"/>
              </w:rPr>
              <w:t>Banca*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0AFB963C" w14:textId="420E44CC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2FA7882E" w14:textId="3308FC3E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73AE267" w:rsidR="673AE26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it-IT"/>
              </w:rPr>
              <w:t>Agenzia*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24423F83" w14:textId="0202A9FE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0571596B" w14:textId="36C28482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73AE267" w:rsidR="673AE26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it-IT"/>
              </w:rPr>
              <w:t>IBAN*</w:t>
            </w:r>
          </w:p>
        </w:tc>
      </w:tr>
      <w:tr w:rsidR="673AE267" w:rsidTr="673AE267" w14:paraId="489127B8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5A1BBF0F" w14:textId="4372EB0B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41D8E0C8" w14:textId="72F5145D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11647AB4" w14:textId="61277036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4A298E8B" w14:textId="2507B261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0A312746" w14:textId="1A226403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620B4CA5" w:rsidP="673AE267" w:rsidRDefault="620B4CA5" w14:paraId="7F904D37" w14:textId="68490E78">
      <w:pPr>
        <w:suppressLineNumbers w:val="0"/>
        <w:bidi w:val="0"/>
        <w:spacing w:before="0" w:beforeAutospacing="off" w:after="0" w:afterAutospacing="off" w:line="360" w:lineRule="auto"/>
        <w:ind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20B4CA5" w:rsidP="673AE267" w:rsidRDefault="620B4CA5" w14:paraId="7EE6B6CD" w14:textId="0E09E970">
      <w:pPr>
        <w:suppressLineNumbers w:val="0"/>
        <w:bidi w:val="0"/>
        <w:spacing w:before="0" w:beforeAutospacing="off" w:after="0" w:afterAutospacing="off" w:line="360" w:lineRule="auto"/>
        <w:ind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2790"/>
        <w:gridCol w:w="720"/>
        <w:gridCol w:w="2685"/>
        <w:gridCol w:w="525"/>
        <w:gridCol w:w="3450"/>
      </w:tblGrid>
      <w:tr w:rsidR="673AE267" w:rsidTr="673AE267" w14:paraId="08EED771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3EF2BFD2" w14:textId="32BCE938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73AE267" w:rsidR="673AE2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it-IT"/>
              </w:rPr>
              <w:t>intestato 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3EC75A0C" w14:textId="157F093C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0BB8897B" w14:textId="7B11B34A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6CAC58B1" w14:textId="623009A8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3160BEC6" w14:textId="7E6E1A94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673AE267" w:rsidTr="673AE267" w14:paraId="645F98C5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44DD6BF5" w14:textId="14ACFDF2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73AE267" w:rsidR="673AE26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it-IT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610C7ECC" w14:textId="1EFD6C0B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5E2106F3" w14:textId="47EEB6EF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73AE267" w:rsidR="673AE26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it-IT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3D423467" w14:textId="358EE8FD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337AB082" w14:textId="01828DB8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73AE267" w:rsidR="673AE26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it-IT"/>
              </w:rPr>
              <w:t>Codice Fiscale*</w:t>
            </w:r>
          </w:p>
        </w:tc>
      </w:tr>
      <w:tr w:rsidR="673AE267" w:rsidTr="673AE267" w14:paraId="26943E94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31584C9F" w14:textId="116B2FB2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70B9E6C5" w14:textId="306B7543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10EC0A72" w14:textId="1A006B1D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786D6058" w14:textId="201FA855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49E2F02E" w14:textId="0F2A50B7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673AE267" w:rsidTr="673AE267" w14:paraId="7B542D73">
        <w:trPr>
          <w:trHeight w:val="300"/>
        </w:trPr>
        <w:tc>
          <w:tcPr>
            <w:tcW w:w="2790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15B85D06" w14:textId="019777C8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673AE267" w:rsidP="673AE267" w:rsidRDefault="673AE267" w14:paraId="3395CFD3" w14:textId="73CCEBE2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73AE267" w:rsidR="673AE26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it-IT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180EF3DA" w14:textId="68354057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49C6D151" w14:textId="15DE3B3B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673AE267" w:rsidP="673AE267" w:rsidRDefault="673AE267" w14:paraId="46752B2D" w14:textId="56C1890D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73AE267" w:rsidR="673AE26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it-IT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4ECBB08C" w14:textId="742F9A16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3454345C" w14:textId="3303A7B2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673AE267" w:rsidP="673AE267" w:rsidRDefault="673AE267" w14:paraId="4BC26715" w14:textId="4F5C55DA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73AE267" w:rsidR="673AE26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it-IT"/>
              </w:rPr>
              <w:t>provincia*</w:t>
            </w:r>
          </w:p>
        </w:tc>
      </w:tr>
      <w:tr w:rsidR="673AE267" w:rsidTr="673AE267" w14:paraId="26C773F6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217C5C9F" w14:textId="2C63D9F0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2E200D24" w14:textId="662AB170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56A46A45" w14:textId="19A1AFAB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7DA37C2E" w14:textId="2D4F8B78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673AE267" w:rsidP="673AE267" w:rsidRDefault="673AE267" w14:paraId="06320A0E" w14:textId="0A193FF1">
            <w:pPr>
              <w:bidi w:val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620B4CA5" w:rsidP="673AE267" w:rsidRDefault="620B4CA5" w14:paraId="3FFCFDA9" w14:textId="570195BC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20B4CA5" w:rsidP="673AE267" w:rsidRDefault="620B4CA5" w14:paraId="5C9DB8E2" w14:textId="65B5862D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73AE267" w:rsidP="673AE267" w:rsidRDefault="673AE267" w14:paraId="0F7FCD6C" w14:textId="61A6E568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668EDB6" w:rsidP="673AE267" w:rsidRDefault="6668EDB6" w14:paraId="46A57E6D" w14:textId="25CA1B9F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center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73AE267" w:rsidR="6668ED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Si allega alla presente richiesta</w:t>
      </w:r>
      <w:r w:rsidRPr="673AE267" w:rsidR="4BB4CDBE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673AE267" w:rsidR="6668ED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copia del documento di identità del dichiarante</w:t>
      </w:r>
    </w:p>
    <w:p w:rsidR="620B4CA5" w:rsidP="620B4CA5" w:rsidRDefault="620B4CA5" w14:paraId="6DCECCEC" w14:textId="1D41223B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620B4CA5" w:rsidP="620B4CA5" w:rsidRDefault="620B4CA5" w14:paraId="476B445B" w14:textId="18E2EC6A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03958AD" w:rsidP="00D06049" w:rsidRDefault="00D06049" w14:paraId="4ABA6837" w14:textId="1B9EE1F9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Luogo e data</w:t>
      </w:r>
    </w:p>
    <w:p w:rsidRPr="00D06049" w:rsidR="003958AD" w:rsidP="00D06049" w:rsidRDefault="003958AD" w14:paraId="3DBEA967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489FA130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_______________________</w:t>
      </w:r>
    </w:p>
    <w:p w:rsidR="003958AD" w:rsidP="00D06049" w:rsidRDefault="003958AD" w14:paraId="46164690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3958AD" w:rsidP="00D06049" w:rsidRDefault="003958AD" w14:paraId="44D76411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3958AD" w:rsidP="00D06049" w:rsidRDefault="003958AD" w14:paraId="7A96F80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D06049" w:rsidP="00D06049" w:rsidRDefault="00D06049" w14:paraId="2EF78B46" w14:textId="5F9DD3E8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Cognome e Nome</w:t>
      </w:r>
    </w:p>
    <w:p w:rsidRPr="00D06049" w:rsidR="003958AD" w:rsidP="00D06049" w:rsidRDefault="003958AD" w14:paraId="659B8A0E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69A6D84A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________________________________</w:t>
      </w:r>
    </w:p>
    <w:p w:rsidR="6BAAAAA6" w:rsidP="770F2682" w:rsidRDefault="6BAAAAA6" w14:paraId="0413E93D" w14:textId="4F906E2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  <w:r w:rsidRPr="770F2682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(Sottoscrizione digitale</w:t>
      </w:r>
      <w:r w:rsidRPr="770F2682" w:rsidR="579AE8AE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)</w:t>
      </w:r>
    </w:p>
    <w:sectPr w:rsidR="6BAAAAA6" w:rsidSect="00766805">
      <w:headerReference w:type="default" r:id="rId7"/>
      <w:headerReference w:type="first" r:id="rId8"/>
      <w:pgSz w:w="11906" w:h="16838" w:orient="portrait"/>
      <w:pgMar w:top="567" w:right="1134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47225" w:rsidP="00700E3E" w:rsidRDefault="00F47225" w14:paraId="59B95B6B" w14:textId="77777777">
      <w:r>
        <w:separator/>
      </w:r>
    </w:p>
  </w:endnote>
  <w:endnote w:type="continuationSeparator" w:id="0">
    <w:p w:rsidR="00F47225" w:rsidP="00700E3E" w:rsidRDefault="00F47225" w14:paraId="6E905D4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utch 801 (SWC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47225" w:rsidP="00700E3E" w:rsidRDefault="00F47225" w14:paraId="5180BA40" w14:textId="77777777">
      <w:r>
        <w:separator/>
      </w:r>
    </w:p>
  </w:footnote>
  <w:footnote w:type="continuationSeparator" w:id="0">
    <w:p w:rsidR="00F47225" w:rsidP="00700E3E" w:rsidRDefault="00F47225" w14:paraId="1780771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D93D53F" w:rsidTr="5D93D53F" w14:paraId="105FC70E" w14:textId="77777777">
      <w:trPr>
        <w:trHeight w:val="300"/>
      </w:trPr>
      <w:tc>
        <w:tcPr>
          <w:tcW w:w="3210" w:type="dxa"/>
        </w:tcPr>
        <w:p w:rsidR="5D93D53F" w:rsidP="5D93D53F" w:rsidRDefault="5D93D53F" w14:paraId="29D5E40F" w14:textId="5C1272CB">
          <w:pPr>
            <w:pStyle w:val="Header"/>
            <w:ind w:left="-115"/>
          </w:pPr>
        </w:p>
      </w:tc>
      <w:tc>
        <w:tcPr>
          <w:tcW w:w="3210" w:type="dxa"/>
        </w:tcPr>
        <w:p w:rsidR="5D93D53F" w:rsidP="5D93D53F" w:rsidRDefault="5D93D53F" w14:paraId="539E9A76" w14:textId="4C52A656">
          <w:pPr>
            <w:pStyle w:val="Header"/>
            <w:jc w:val="center"/>
          </w:pPr>
        </w:p>
      </w:tc>
      <w:tc>
        <w:tcPr>
          <w:tcW w:w="3210" w:type="dxa"/>
        </w:tcPr>
        <w:p w:rsidR="5D93D53F" w:rsidP="5D93D53F" w:rsidRDefault="5D93D53F" w14:paraId="133DF5C0" w14:textId="298F1474">
          <w:pPr>
            <w:pStyle w:val="Header"/>
            <w:ind w:right="-115"/>
            <w:jc w:val="right"/>
          </w:pPr>
        </w:p>
      </w:tc>
    </w:tr>
  </w:tbl>
  <w:p w:rsidR="5D93D53F" w:rsidP="5D93D53F" w:rsidRDefault="5D93D53F" w14:paraId="60B5404A" w14:textId="184F12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D93D53F" w:rsidTr="5D93D53F" w14:paraId="16B25859" w14:textId="77777777">
      <w:trPr>
        <w:trHeight w:val="300"/>
      </w:trPr>
      <w:tc>
        <w:tcPr>
          <w:tcW w:w="3210" w:type="dxa"/>
        </w:tcPr>
        <w:p w:rsidR="5D93D53F" w:rsidP="5D93D53F" w:rsidRDefault="5D93D53F" w14:paraId="519D85CB" w14:textId="5D715A35">
          <w:pPr>
            <w:pStyle w:val="Header"/>
            <w:ind w:left="-115"/>
          </w:pPr>
        </w:p>
      </w:tc>
      <w:tc>
        <w:tcPr>
          <w:tcW w:w="3210" w:type="dxa"/>
        </w:tcPr>
        <w:p w:rsidR="5D93D53F" w:rsidP="5D93D53F" w:rsidRDefault="5D93D53F" w14:paraId="3C2471A9" w14:textId="5EF857B0">
          <w:pPr>
            <w:pStyle w:val="Header"/>
            <w:jc w:val="center"/>
          </w:pPr>
        </w:p>
      </w:tc>
      <w:tc>
        <w:tcPr>
          <w:tcW w:w="3210" w:type="dxa"/>
        </w:tcPr>
        <w:p w:rsidR="5D93D53F" w:rsidP="5D93D53F" w:rsidRDefault="5D93D53F" w14:paraId="2B8F173F" w14:textId="15D177A9">
          <w:pPr>
            <w:pStyle w:val="Header"/>
            <w:ind w:right="-115"/>
            <w:jc w:val="right"/>
          </w:pPr>
        </w:p>
      </w:tc>
    </w:tr>
  </w:tbl>
  <w:p w:rsidR="5D93D53F" w:rsidP="5D93D53F" w:rsidRDefault="5D93D53F" w14:paraId="6C300B6C" w14:textId="5D3FCF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8">
    <w:nsid w:val="765d9f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83ad3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479dd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fa2b3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8c6ad9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Tahoma" w:hAnsi="Tahoma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55E1B09"/>
    <w:multiLevelType w:val="hybridMultilevel"/>
    <w:tmpl w:val="3BBAC9D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410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ED1B80"/>
    <w:multiLevelType w:val="hybridMultilevel"/>
    <w:tmpl w:val="FBA0B8F2"/>
    <w:lvl w:ilvl="0" w:tplc="0410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39F516C"/>
    <w:multiLevelType w:val="hybridMultilevel"/>
    <w:tmpl w:val="99A25EB4"/>
    <w:lvl w:ilvl="0" w:tplc="04100003">
      <w:start w:val="1"/>
      <w:numFmt w:val="bullet"/>
      <w:lvlText w:val="o"/>
      <w:lvlJc w:val="left"/>
      <w:pPr>
        <w:ind w:left="1776" w:hanging="360"/>
      </w:pPr>
      <w:rPr>
        <w:rFonts w:hint="default" w:ascii="Courier New" w:hAnsi="Courier New" w:cs="Courier New"/>
      </w:rPr>
    </w:lvl>
    <w:lvl w:ilvl="1" w:tplc="FFFFFFFF" w:tentative="1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3" w15:restartNumberingAfterBreak="0">
    <w:nsid w:val="29596EC3"/>
    <w:multiLevelType w:val="hybridMultilevel"/>
    <w:tmpl w:val="D7FECC20"/>
    <w:lvl w:ilvl="0" w:tplc="0410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C073591"/>
    <w:multiLevelType w:val="hybridMultilevel"/>
    <w:tmpl w:val="AE183F1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E3CA2"/>
    <w:multiLevelType w:val="singleLevel"/>
    <w:tmpl w:val="B8A061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D877BA3"/>
    <w:multiLevelType w:val="hybridMultilevel"/>
    <w:tmpl w:val="E200A34A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1334C26"/>
    <w:multiLevelType w:val="hybridMultilevel"/>
    <w:tmpl w:val="2BC0D1F2"/>
    <w:lvl w:ilvl="0" w:tplc="04100001">
      <w:start w:val="1"/>
      <w:numFmt w:val="bullet"/>
      <w:lvlText w:val=""/>
      <w:lvlJc w:val="left"/>
      <w:pPr>
        <w:ind w:left="1776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8" w15:restartNumberingAfterBreak="0">
    <w:nsid w:val="65227DD8"/>
    <w:multiLevelType w:val="hybridMultilevel"/>
    <w:tmpl w:val="AA98262C"/>
    <w:lvl w:ilvl="0" w:tplc="BA6650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BFCCE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 w:tplc="E72033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CA7F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2C35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plc="61E609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FBC17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521B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plc="B6FC56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63D0C0D"/>
    <w:multiLevelType w:val="hybridMultilevel"/>
    <w:tmpl w:val="F806B71E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AB43B59"/>
    <w:multiLevelType w:val="singleLevel"/>
    <w:tmpl w:val="0F38221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1" w15:restartNumberingAfterBreak="0">
    <w:nsid w:val="74245A8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6A84F39"/>
    <w:multiLevelType w:val="hybridMultilevel"/>
    <w:tmpl w:val="F028C628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8CB4F49"/>
    <w:multiLevelType w:val="singleLevel"/>
    <w:tmpl w:val="AD2C1B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" w16cid:durableId="1789275405">
    <w:abstractNumId w:val="5"/>
  </w:num>
  <w:num w:numId="2" w16cid:durableId="73625269">
    <w:abstractNumId w:val="10"/>
  </w:num>
  <w:num w:numId="3" w16cid:durableId="1402020428">
    <w:abstractNumId w:val="0"/>
  </w:num>
  <w:num w:numId="4" w16cid:durableId="1835224919">
    <w:abstractNumId w:val="11"/>
  </w:num>
  <w:num w:numId="5" w16cid:durableId="1945307584">
    <w:abstractNumId w:val="4"/>
  </w:num>
  <w:num w:numId="6" w16cid:durableId="933632078">
    <w:abstractNumId w:val="3"/>
  </w:num>
  <w:num w:numId="7" w16cid:durableId="386874937">
    <w:abstractNumId w:val="12"/>
  </w:num>
  <w:num w:numId="8" w16cid:durableId="1608000194">
    <w:abstractNumId w:val="6"/>
  </w:num>
  <w:num w:numId="9" w16cid:durableId="429353499">
    <w:abstractNumId w:val="9"/>
  </w:num>
  <w:num w:numId="10" w16cid:durableId="1474910535">
    <w:abstractNumId w:val="13"/>
  </w:num>
  <w:num w:numId="11" w16cid:durableId="946545716">
    <w:abstractNumId w:val="1"/>
  </w:num>
  <w:num w:numId="12" w16cid:durableId="256377093">
    <w:abstractNumId w:val="7"/>
  </w:num>
  <w:num w:numId="13" w16cid:durableId="1364744769">
    <w:abstractNumId w:val="2"/>
  </w:num>
  <w:num w:numId="14" w16cid:durableId="342249218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lang="it-IT" w:vendorID="3" w:dllVersion="517" w:checkStyle="1" w:appName="MSWord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on="f"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172"/>
    <w:rsid w:val="00004109"/>
    <w:rsid w:val="00015B34"/>
    <w:rsid w:val="00020186"/>
    <w:rsid w:val="00023993"/>
    <w:rsid w:val="000360B5"/>
    <w:rsid w:val="00044A0F"/>
    <w:rsid w:val="000461ED"/>
    <w:rsid w:val="00046F75"/>
    <w:rsid w:val="00052951"/>
    <w:rsid w:val="000557E3"/>
    <w:rsid w:val="0007415D"/>
    <w:rsid w:val="00084004"/>
    <w:rsid w:val="000C39B9"/>
    <w:rsid w:val="0011705D"/>
    <w:rsid w:val="001330F4"/>
    <w:rsid w:val="00142B88"/>
    <w:rsid w:val="001816ED"/>
    <w:rsid w:val="0019104A"/>
    <w:rsid w:val="001B0625"/>
    <w:rsid w:val="001F0CDD"/>
    <w:rsid w:val="00252A94"/>
    <w:rsid w:val="0026582E"/>
    <w:rsid w:val="002807DD"/>
    <w:rsid w:val="002B0C10"/>
    <w:rsid w:val="002B27AE"/>
    <w:rsid w:val="002B283E"/>
    <w:rsid w:val="002C2DFB"/>
    <w:rsid w:val="002D5172"/>
    <w:rsid w:val="002F7CF1"/>
    <w:rsid w:val="00352770"/>
    <w:rsid w:val="00364B57"/>
    <w:rsid w:val="003675F5"/>
    <w:rsid w:val="003958AD"/>
    <w:rsid w:val="003A4F51"/>
    <w:rsid w:val="003B325B"/>
    <w:rsid w:val="003D6790"/>
    <w:rsid w:val="003E03C7"/>
    <w:rsid w:val="003E5B54"/>
    <w:rsid w:val="003F4260"/>
    <w:rsid w:val="003F5C1E"/>
    <w:rsid w:val="0041657D"/>
    <w:rsid w:val="00421A98"/>
    <w:rsid w:val="004B5797"/>
    <w:rsid w:val="004D5520"/>
    <w:rsid w:val="00525B2F"/>
    <w:rsid w:val="00587B07"/>
    <w:rsid w:val="00593CD0"/>
    <w:rsid w:val="00597235"/>
    <w:rsid w:val="005B13ED"/>
    <w:rsid w:val="005B18BA"/>
    <w:rsid w:val="005E075D"/>
    <w:rsid w:val="006161CC"/>
    <w:rsid w:val="00632072"/>
    <w:rsid w:val="006472B3"/>
    <w:rsid w:val="00656265"/>
    <w:rsid w:val="00661DBE"/>
    <w:rsid w:val="006625FA"/>
    <w:rsid w:val="0067215D"/>
    <w:rsid w:val="00692AF8"/>
    <w:rsid w:val="006A3133"/>
    <w:rsid w:val="00700E3E"/>
    <w:rsid w:val="007107DD"/>
    <w:rsid w:val="007153F0"/>
    <w:rsid w:val="007218C8"/>
    <w:rsid w:val="007406BB"/>
    <w:rsid w:val="00766805"/>
    <w:rsid w:val="007678F8"/>
    <w:rsid w:val="00782CA9"/>
    <w:rsid w:val="008146D4"/>
    <w:rsid w:val="00861562"/>
    <w:rsid w:val="0087658D"/>
    <w:rsid w:val="008906F3"/>
    <w:rsid w:val="008B129D"/>
    <w:rsid w:val="008C78CE"/>
    <w:rsid w:val="008D670A"/>
    <w:rsid w:val="0090097D"/>
    <w:rsid w:val="009119A9"/>
    <w:rsid w:val="00913D9B"/>
    <w:rsid w:val="009263F1"/>
    <w:rsid w:val="009313C2"/>
    <w:rsid w:val="009D3D81"/>
    <w:rsid w:val="009F7DBD"/>
    <w:rsid w:val="00A0712C"/>
    <w:rsid w:val="00A14E37"/>
    <w:rsid w:val="00A170A4"/>
    <w:rsid w:val="00A872B5"/>
    <w:rsid w:val="00A87CEF"/>
    <w:rsid w:val="00A960EC"/>
    <w:rsid w:val="00AA1CB1"/>
    <w:rsid w:val="00AC0A97"/>
    <w:rsid w:val="00AC701D"/>
    <w:rsid w:val="00AD068D"/>
    <w:rsid w:val="00AE5AC4"/>
    <w:rsid w:val="00B222B6"/>
    <w:rsid w:val="00B3591A"/>
    <w:rsid w:val="00B54FBA"/>
    <w:rsid w:val="00B66052"/>
    <w:rsid w:val="00B935AE"/>
    <w:rsid w:val="00BC723F"/>
    <w:rsid w:val="00BD0617"/>
    <w:rsid w:val="00BE6160"/>
    <w:rsid w:val="00C44D12"/>
    <w:rsid w:val="00C47274"/>
    <w:rsid w:val="00C66FC8"/>
    <w:rsid w:val="00C97CD6"/>
    <w:rsid w:val="00CB6CDA"/>
    <w:rsid w:val="00CC7EFD"/>
    <w:rsid w:val="00CE3ADF"/>
    <w:rsid w:val="00CE4DA6"/>
    <w:rsid w:val="00D06049"/>
    <w:rsid w:val="00D06968"/>
    <w:rsid w:val="00D4173D"/>
    <w:rsid w:val="00D549AC"/>
    <w:rsid w:val="00D85749"/>
    <w:rsid w:val="00D87A13"/>
    <w:rsid w:val="00DA1737"/>
    <w:rsid w:val="00DB62BB"/>
    <w:rsid w:val="00DB988E"/>
    <w:rsid w:val="00DE60B9"/>
    <w:rsid w:val="00DE6BD6"/>
    <w:rsid w:val="00DF76EE"/>
    <w:rsid w:val="00E07A12"/>
    <w:rsid w:val="00E15DA6"/>
    <w:rsid w:val="00E52FAB"/>
    <w:rsid w:val="00E57278"/>
    <w:rsid w:val="00EA75B7"/>
    <w:rsid w:val="00EC2379"/>
    <w:rsid w:val="00EE0055"/>
    <w:rsid w:val="00EE53D7"/>
    <w:rsid w:val="00EF322F"/>
    <w:rsid w:val="00F04C83"/>
    <w:rsid w:val="00F11D6B"/>
    <w:rsid w:val="00F4153C"/>
    <w:rsid w:val="00F47225"/>
    <w:rsid w:val="00F62DD6"/>
    <w:rsid w:val="00F701B1"/>
    <w:rsid w:val="00F7318C"/>
    <w:rsid w:val="00F75AF3"/>
    <w:rsid w:val="00FB6281"/>
    <w:rsid w:val="00FE6464"/>
    <w:rsid w:val="00FE6E33"/>
    <w:rsid w:val="0175674E"/>
    <w:rsid w:val="02A88B9B"/>
    <w:rsid w:val="02F77253"/>
    <w:rsid w:val="03466126"/>
    <w:rsid w:val="041E10C8"/>
    <w:rsid w:val="04D63CDA"/>
    <w:rsid w:val="0805D4E3"/>
    <w:rsid w:val="0884B447"/>
    <w:rsid w:val="0A319CDA"/>
    <w:rsid w:val="0A3B7012"/>
    <w:rsid w:val="0A6C2107"/>
    <w:rsid w:val="0C380C65"/>
    <w:rsid w:val="0C7150B4"/>
    <w:rsid w:val="0CE57D95"/>
    <w:rsid w:val="0D09F15E"/>
    <w:rsid w:val="0FEF2031"/>
    <w:rsid w:val="114FAF73"/>
    <w:rsid w:val="12EDA880"/>
    <w:rsid w:val="17E5FB18"/>
    <w:rsid w:val="19A3ED7F"/>
    <w:rsid w:val="1AA476B0"/>
    <w:rsid w:val="1AF1CB4D"/>
    <w:rsid w:val="1CB9C93F"/>
    <w:rsid w:val="1DC8266A"/>
    <w:rsid w:val="1DEA70A6"/>
    <w:rsid w:val="1E0A8141"/>
    <w:rsid w:val="1E31BD3C"/>
    <w:rsid w:val="20230B9C"/>
    <w:rsid w:val="2026964F"/>
    <w:rsid w:val="2132B30A"/>
    <w:rsid w:val="2178ED8B"/>
    <w:rsid w:val="24132271"/>
    <w:rsid w:val="27511E61"/>
    <w:rsid w:val="2876BEC2"/>
    <w:rsid w:val="287D0E3F"/>
    <w:rsid w:val="29B991FB"/>
    <w:rsid w:val="2A3C638D"/>
    <w:rsid w:val="2ABDAAA9"/>
    <w:rsid w:val="2B38E849"/>
    <w:rsid w:val="2C504EA9"/>
    <w:rsid w:val="2E96B5EF"/>
    <w:rsid w:val="2F0E7A31"/>
    <w:rsid w:val="2F250FDC"/>
    <w:rsid w:val="30095497"/>
    <w:rsid w:val="30095497"/>
    <w:rsid w:val="320B66FF"/>
    <w:rsid w:val="322F37DA"/>
    <w:rsid w:val="323C6484"/>
    <w:rsid w:val="33068EAF"/>
    <w:rsid w:val="33B91756"/>
    <w:rsid w:val="33FE6E5E"/>
    <w:rsid w:val="347848A0"/>
    <w:rsid w:val="35B2120C"/>
    <w:rsid w:val="3652AF2F"/>
    <w:rsid w:val="3788B0AC"/>
    <w:rsid w:val="38C4400D"/>
    <w:rsid w:val="3C7316C0"/>
    <w:rsid w:val="3E90446A"/>
    <w:rsid w:val="408F9271"/>
    <w:rsid w:val="42CD0B7C"/>
    <w:rsid w:val="430538D5"/>
    <w:rsid w:val="430DEC43"/>
    <w:rsid w:val="43A9A388"/>
    <w:rsid w:val="44307419"/>
    <w:rsid w:val="4454EEC1"/>
    <w:rsid w:val="446317FA"/>
    <w:rsid w:val="449A76FC"/>
    <w:rsid w:val="4507E1D0"/>
    <w:rsid w:val="46A95AC9"/>
    <w:rsid w:val="4763FC7C"/>
    <w:rsid w:val="4B21379D"/>
    <w:rsid w:val="4B99EE0F"/>
    <w:rsid w:val="4BB4CDBE"/>
    <w:rsid w:val="4DDF4B9B"/>
    <w:rsid w:val="4E2556F5"/>
    <w:rsid w:val="4EDCAFA0"/>
    <w:rsid w:val="50FECCCB"/>
    <w:rsid w:val="51FE8176"/>
    <w:rsid w:val="527FBC00"/>
    <w:rsid w:val="53076412"/>
    <w:rsid w:val="55382DB9"/>
    <w:rsid w:val="55758933"/>
    <w:rsid w:val="579AE8AE"/>
    <w:rsid w:val="5A15BBEB"/>
    <w:rsid w:val="5ADA6B00"/>
    <w:rsid w:val="5AF05D0C"/>
    <w:rsid w:val="5AFD6EC2"/>
    <w:rsid w:val="5C89B6FD"/>
    <w:rsid w:val="5D93D53F"/>
    <w:rsid w:val="5DE6DB7D"/>
    <w:rsid w:val="5E287E82"/>
    <w:rsid w:val="5F52804F"/>
    <w:rsid w:val="617F533D"/>
    <w:rsid w:val="61B5BD83"/>
    <w:rsid w:val="620B4CA5"/>
    <w:rsid w:val="62FBDC7E"/>
    <w:rsid w:val="650E1556"/>
    <w:rsid w:val="657D36BC"/>
    <w:rsid w:val="65DC0B59"/>
    <w:rsid w:val="6668EDB6"/>
    <w:rsid w:val="666DD356"/>
    <w:rsid w:val="66743ED1"/>
    <w:rsid w:val="667B8D16"/>
    <w:rsid w:val="66F6D1F9"/>
    <w:rsid w:val="673AE267"/>
    <w:rsid w:val="680BA509"/>
    <w:rsid w:val="686B978A"/>
    <w:rsid w:val="69590731"/>
    <w:rsid w:val="69AB4491"/>
    <w:rsid w:val="6A895DAD"/>
    <w:rsid w:val="6BAAAAA6"/>
    <w:rsid w:val="6BB10F17"/>
    <w:rsid w:val="6C5063C5"/>
    <w:rsid w:val="6CC33E73"/>
    <w:rsid w:val="6D82D844"/>
    <w:rsid w:val="6DD4B5AA"/>
    <w:rsid w:val="6EFEC930"/>
    <w:rsid w:val="6F384128"/>
    <w:rsid w:val="70ABCD4C"/>
    <w:rsid w:val="71151368"/>
    <w:rsid w:val="74844825"/>
    <w:rsid w:val="75040928"/>
    <w:rsid w:val="770F2682"/>
    <w:rsid w:val="773B77DF"/>
    <w:rsid w:val="7969051C"/>
    <w:rsid w:val="7A106DA8"/>
    <w:rsid w:val="7AF17767"/>
    <w:rsid w:val="7E2EB049"/>
    <w:rsid w:val="7F5EB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on="f" color="white"/>
      <v:stroke on="f"/>
    </o:shapedefaults>
    <o:shapelayout v:ext="edit">
      <o:idmap v:ext="edit" data="2"/>
    </o:shapelayout>
  </w:shapeDefaults>
  <w:decimalSymbol w:val=","/>
  <w:listSeparator w:val=";"/>
  <w14:docId w14:val="38003187"/>
  <w15:chartTrackingRefBased/>
  <w15:docId w15:val="{00532531-092C-4215-BFBE-0BFBA2E69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913D9B"/>
  </w:style>
  <w:style w:type="paragraph" w:styleId="Heading1">
    <w:name w:val="heading 1"/>
    <w:basedOn w:val="Normal"/>
    <w:next w:val="Normal"/>
    <w:qFormat/>
    <w:rsid w:val="00D06049"/>
    <w:pPr>
      <w:keepNext/>
      <w:jc w:val="center"/>
      <w:outlineLvl w:val="0"/>
    </w:pPr>
    <w:rPr>
      <w:rFonts w:asciiTheme="minorHAnsi" w:hAnsiTheme="minorHAnsi" w:eastAsiaTheme="minorEastAsia" w:cstheme="minorBidi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D06049"/>
    <w:pPr>
      <w:keepNext/>
      <w:jc w:val="center"/>
      <w:outlineLvl w:val="1"/>
    </w:pPr>
    <w:rPr>
      <w:rFonts w:asciiTheme="minorHAnsi" w:hAnsiTheme="minorHAnsi" w:eastAsiaTheme="minorEastAsia" w:cstheme="minorHAnsi"/>
      <w:i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32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C2DF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Header">
    <w:name w:val="header"/>
    <w:basedOn w:val="Normal"/>
    <w:rsid w:val="002D5172"/>
    <w:pPr>
      <w:tabs>
        <w:tab w:val="center" w:pos="4819"/>
        <w:tab w:val="right" w:pos="9638"/>
      </w:tabs>
    </w:pPr>
    <w:rPr>
      <w:rFonts w:ascii="Dutch 801 (SWC)" w:hAnsi="Dutch 801 (SWC)"/>
    </w:rPr>
  </w:style>
  <w:style w:type="paragraph" w:styleId="BalloonText">
    <w:name w:val="Balloon Text"/>
    <w:basedOn w:val="Normal"/>
    <w:semiHidden/>
    <w:rsid w:val="002D51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263F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Indent">
    <w:name w:val="Body Text Indent"/>
    <w:basedOn w:val="Normal"/>
    <w:link w:val="BodyTextIndentChar"/>
    <w:rsid w:val="00661DBE"/>
    <w:pPr>
      <w:ind w:left="1276" w:hanging="1276"/>
      <w:jc w:val="both"/>
    </w:pPr>
    <w:rPr>
      <w:sz w:val="24"/>
    </w:rPr>
  </w:style>
  <w:style w:type="character" w:styleId="BodyTextIndentChar" w:customStyle="1">
    <w:name w:val="Body Text Indent Char"/>
    <w:link w:val="BodyTextIndent"/>
    <w:rsid w:val="00661DBE"/>
    <w:rPr>
      <w:sz w:val="24"/>
    </w:rPr>
  </w:style>
  <w:style w:type="paragraph" w:styleId="BodyTextIndent2">
    <w:name w:val="Body Text Indent 2"/>
    <w:basedOn w:val="Normal"/>
    <w:link w:val="BodyTextIndent2Char"/>
    <w:rsid w:val="00661DBE"/>
    <w:pPr>
      <w:ind w:firstLine="1276"/>
      <w:jc w:val="both"/>
    </w:pPr>
    <w:rPr>
      <w:sz w:val="24"/>
    </w:rPr>
  </w:style>
  <w:style w:type="character" w:styleId="BodyTextIndent2Char" w:customStyle="1">
    <w:name w:val="Body Text Indent 2 Char"/>
    <w:link w:val="BodyTextIndent2"/>
    <w:rsid w:val="00661DBE"/>
    <w:rPr>
      <w:sz w:val="24"/>
    </w:rPr>
  </w:style>
  <w:style w:type="paragraph" w:styleId="BodyTextIndent3">
    <w:name w:val="Body Text Indent 3"/>
    <w:basedOn w:val="Normal"/>
    <w:link w:val="BodyTextIndent3Char"/>
    <w:rsid w:val="00661DBE"/>
    <w:pPr>
      <w:ind w:firstLine="1276"/>
      <w:jc w:val="both"/>
    </w:pPr>
    <w:rPr>
      <w:i/>
      <w:sz w:val="24"/>
    </w:rPr>
  </w:style>
  <w:style w:type="character" w:styleId="BodyTextIndent3Char" w:customStyle="1">
    <w:name w:val="Body Text Indent 3 Char"/>
    <w:link w:val="BodyTextIndent3"/>
    <w:rsid w:val="00661DBE"/>
    <w:rPr>
      <w:i/>
      <w:sz w:val="24"/>
    </w:rPr>
  </w:style>
  <w:style w:type="character" w:styleId="UnresolvedMention">
    <w:name w:val="Unresolved Mention"/>
    <w:uiPriority w:val="99"/>
    <w:semiHidden/>
    <w:unhideWhenUsed/>
    <w:rsid w:val="008B129D"/>
    <w:rPr>
      <w:color w:val="808080"/>
      <w:shd w:val="clear" w:color="auto" w:fill="E6E6E6"/>
    </w:rPr>
  </w:style>
  <w:style w:type="character" w:styleId="Heading5Char" w:customStyle="1">
    <w:name w:val="Heading 5 Char"/>
    <w:link w:val="Heading5"/>
    <w:semiHidden/>
    <w:rsid w:val="002C2DFB"/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Footer">
    <w:name w:val="footer"/>
    <w:basedOn w:val="Normal"/>
    <w:link w:val="FooterChar"/>
    <w:rsid w:val="00700E3E"/>
    <w:pPr>
      <w:tabs>
        <w:tab w:val="center" w:pos="4819"/>
        <w:tab w:val="right" w:pos="9638"/>
      </w:tabs>
    </w:pPr>
  </w:style>
  <w:style w:type="character" w:styleId="FooterChar" w:customStyle="1">
    <w:name w:val="Footer Char"/>
    <w:basedOn w:val="DefaultParagraphFont"/>
    <w:link w:val="Footer"/>
    <w:rsid w:val="00700E3E"/>
  </w:style>
  <w:style w:type="paragraph" w:styleId="ListParagraph">
    <w:uiPriority w:val="34"/>
    <w:name w:val="List Paragraph"/>
    <w:basedOn w:val="Normal"/>
    <w:qFormat/>
    <w:rsid w:val="620B4CA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3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Comune di Salò</dc:title>
  <dc:subject/>
  <dc:creator>SEGRETARIO</dc:creator>
  <keywords/>
  <lastModifiedBy>Antonello Manenti</lastModifiedBy>
  <revision>17</revision>
  <lastPrinted>2022-08-19T10:41:00.0000000Z</lastPrinted>
  <dcterms:created xsi:type="dcterms:W3CDTF">2025-07-07T12:08:00.0000000Z</dcterms:created>
  <dcterms:modified xsi:type="dcterms:W3CDTF">2025-12-16T09:32:24.2661458Z</dcterms:modified>
</coreProperties>
</file>