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50E1556" w:rsidP="68060D36" w:rsidRDefault="0F93A67D" w14:paraId="444D4C47" w14:textId="13C49A48">
      <w:pPr>
        <w:pStyle w:val="Titolo1"/>
        <w:spacing w:line="259" w:lineRule="auto"/>
      </w:pPr>
      <w:r w:rsidRPr="2EA55888" w:rsidR="1DEA70A6">
        <w:rPr>
          <w:rFonts w:ascii="Calibri" w:hAnsi="Calibri" w:eastAsia="Calibri" w:cs="Calibri"/>
          <w:color w:val="000000" w:themeColor="text1" w:themeTint="FF" w:themeShade="FF"/>
        </w:rPr>
        <w:t>Modulo per la richiesta di contributo</w:t>
      </w:r>
      <w:r w:rsidRPr="2EA55888" w:rsidR="60B399BA">
        <w:rPr>
          <w:rFonts w:ascii="Calibri" w:hAnsi="Calibri" w:eastAsia="Calibri" w:cs="Calibri"/>
          <w:color w:val="000000" w:themeColor="text1" w:themeTint="FF" w:themeShade="FF"/>
        </w:rPr>
        <w:t xml:space="preserve"> r</w:t>
      </w:r>
      <w:r w:rsidRPr="2EA55888" w:rsidR="0F93A67D">
        <w:rPr>
          <w:rFonts w:ascii="Calibri" w:hAnsi="Calibri" w:eastAsia="Calibri" w:cs="Calibri"/>
          <w:color w:val="000000" w:themeColor="text1" w:themeTint="FF" w:themeShade="FF"/>
        </w:rPr>
        <w:t>imborso spese libri scolastici</w:t>
      </w:r>
    </w:p>
    <w:p w:rsidRPr="00D06049" w:rsidR="00D06049" w:rsidP="2EA55888" w:rsidRDefault="00D06049" w14:paraId="6B992CAF" w14:textId="3D198B31">
      <w:pPr>
        <w:pStyle w:val="Titolo2"/>
      </w:pPr>
      <w:r w:rsidR="00D06049">
        <w:rPr/>
        <w:t>ai sensi dell’art. 3, comma 7 della legge n. 136/2010</w:t>
      </w:r>
    </w:p>
    <w:p w:rsidRPr="00D06049" w:rsidR="00D06049" w:rsidP="0C8F858C" w:rsidRDefault="7E977547" w14:paraId="2EA2F06C" w14:textId="6A19EA3C">
      <w:pPr>
        <w:jc w:val="right"/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Spettabile Comune di Salò</w:t>
      </w:r>
    </w:p>
    <w:p w:rsidR="42EF4D75" w:rsidP="51CD1B14" w:rsidRDefault="7E71F902" w14:paraId="5E71FD59" w14:textId="4595A342">
      <w:pPr>
        <w:jc w:val="right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  <w:u w:val="single"/>
        </w:rPr>
      </w:pPr>
      <w:r w:rsidRPr="51CD1B14"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  <w:u w:val="single"/>
        </w:rPr>
        <w:t>Ufficio Pubblica Istruzione</w:t>
      </w:r>
    </w:p>
    <w:p w:rsidR="00A960EC" w:rsidP="0C8F858C" w:rsidRDefault="555B019C" w14:paraId="7524D011" w14:textId="77777777">
      <w:pPr>
        <w:jc w:val="right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Lungolago Zanardelli 55</w:t>
      </w:r>
    </w:p>
    <w:p w:rsidR="00A960EC" w:rsidP="0C8F858C" w:rsidRDefault="555B019C" w14:paraId="6B705F27" w14:textId="1C8225F5">
      <w:pPr>
        <w:jc w:val="right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25087 Salò (BS)</w:t>
      </w:r>
    </w:p>
    <w:p w:rsidRPr="00D06049" w:rsidR="00D06049" w:rsidP="0C8F858C" w:rsidRDefault="00D06049" w14:paraId="13D80A0B" w14:textId="77777777">
      <w:pPr>
        <w:jc w:val="both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</w:p>
    <w:p w:rsidR="7E977547" w:rsidP="0C8F858C" w:rsidRDefault="7E977547" w14:paraId="67DCFD66" w14:textId="22A0B3EE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2EA55888" w:rsidR="7E977547">
        <w:rPr>
          <w:rFonts w:ascii="Calibri" w:hAnsi="Calibri" w:eastAsia="游明朝" w:cs="Arial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 xml:space="preserve">Oggetto: </w:t>
      </w:r>
      <w:r w:rsidRPr="2EA55888" w:rsidR="691F5EC3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richiesta di contributo </w:t>
      </w:r>
      <w:r w:rsidRPr="2EA55888" w:rsidR="53CCB2E1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rimborso spese libri scolastici</w:t>
      </w:r>
      <w:r w:rsidRPr="2EA55888" w:rsidR="691F5EC3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</w:t>
      </w:r>
      <w:r w:rsidRPr="2EA55888" w:rsidR="77101920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anno scolastico anno 2026/2027</w:t>
      </w:r>
    </w:p>
    <w:tbl>
      <w:tblPr>
        <w:tblStyle w:val="Grigliatabella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50"/>
      </w:tblGrid>
      <w:tr w:rsidRPr="00D06049" w:rsidR="00D06049" w:rsidTr="2EA55888" w14:paraId="2083347D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2EA55888" w:rsidP="2EA55888" w:rsidRDefault="2EA55888" w14:paraId="2494EE75" w14:textId="4CCC8129">
            <w:pPr>
              <w:jc w:val="both"/>
              <w:rPr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</w:p>
          <w:p w:rsidRPr="00D06049" w:rsidR="00D06049" w:rsidP="51CD1B14" w:rsidRDefault="39B796D2" w14:paraId="10D607B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7DF3583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7B8B1FAC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234AFB9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0EA30F0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Pr="00D06049" w:rsidR="00D06049" w:rsidTr="2EA55888" w14:paraId="056F470C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51CD1B14" w:rsidRDefault="39B796D2" w14:paraId="64816FC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54AB2E3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51CD1B14" w:rsidRDefault="39B796D2" w14:paraId="4618E1E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439F204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51CD1B14" w:rsidRDefault="39B796D2" w14:paraId="4AA70B7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Pr="00D06049" w:rsidR="00D06049" w:rsidTr="2EA55888" w14:paraId="1255FD85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19054C0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7B42C35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4B4CEB2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60E5E51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6E92D72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Pr="00D06049" w:rsidR="00D06049" w:rsidTr="2EA55888" w14:paraId="1FE6D381" w14:textId="77777777">
        <w:trPr>
          <w:trHeight w:val="300"/>
        </w:trPr>
        <w:tc>
          <w:tcPr>
            <w:tcW w:w="279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07EB89E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51CD1B14" w:rsidRDefault="39B796D2" w14:paraId="7215E0F8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4C646E92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43F2C735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51CD1B14" w:rsidRDefault="39B796D2" w14:paraId="53D112DF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16CDCDF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7062D46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51CD1B14" w:rsidRDefault="39B796D2" w14:paraId="1A7BF15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Pr="00D06049" w:rsidR="00D06049" w:rsidTr="2EA55888" w14:paraId="645F3FC6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754CAC1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1973D3D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0B92A9F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148F077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51CD1B14" w:rsidRDefault="00D06049" w14:paraId="4E1DB2C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="0C8F858C" w:rsidTr="2EA55888" w14:paraId="0AE3D3CD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C8F858C" w:rsidP="51CD1B14" w:rsidRDefault="0C8F858C" w14:paraId="0E9964A3" w14:textId="43DFFFC5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58FC87A3" w:rsidP="51CD1B14" w:rsidRDefault="13908EE3" w14:paraId="69478523" w14:textId="64C598E9">
            <w:pPr>
              <w:jc w:val="both"/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Residente a</w:t>
            </w:r>
          </w:p>
          <w:p w:rsidR="0C8F858C" w:rsidP="51CD1B14" w:rsidRDefault="0C8F858C" w14:paraId="57D63D7C" w14:textId="27C3B795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C8F858C" w:rsidP="51CD1B14" w:rsidRDefault="0C8F858C" w14:paraId="470F4E15" w14:textId="7464660B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C8F858C" w:rsidP="51CD1B14" w:rsidRDefault="0C8F858C" w14:paraId="66FCA4D5" w14:textId="66DD968A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58FC87A3" w:rsidP="51CD1B14" w:rsidRDefault="13908EE3" w14:paraId="4DCADF5E" w14:textId="08127377">
            <w:pPr>
              <w:jc w:val="both"/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In via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C8F858C" w:rsidP="51CD1B14" w:rsidRDefault="0C8F858C" w14:paraId="711418FA" w14:textId="31DAFE54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C8F858C" w:rsidP="51CD1B14" w:rsidRDefault="0C8F858C" w14:paraId="2A9598B6" w14:textId="60FCE26F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58FC87A3" w:rsidP="51CD1B14" w:rsidRDefault="13908EE3" w14:paraId="5DD5E8DE" w14:textId="7F5D1D2C">
            <w:pPr>
              <w:jc w:val="both"/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Telefono</w:t>
            </w:r>
          </w:p>
        </w:tc>
      </w:tr>
      <w:tr w:rsidR="0C8F858C" w:rsidTr="2EA55888" w14:paraId="3443241C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C8F858C" w:rsidP="51CD1B14" w:rsidRDefault="0C8F858C" w14:paraId="7FBDE779" w14:textId="17A186DC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58FC87A3" w:rsidP="51CD1B14" w:rsidRDefault="13908EE3" w14:paraId="7BAA4C3A" w14:textId="546F6D8F">
            <w:pPr>
              <w:jc w:val="both"/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E-mail</w:t>
            </w:r>
          </w:p>
          <w:p w:rsidR="0C8F858C" w:rsidP="51CD1B14" w:rsidRDefault="0C8F858C" w14:paraId="617D564D" w14:textId="457ADCB1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C8F858C" w:rsidP="51CD1B14" w:rsidRDefault="0C8F858C" w14:paraId="631E8F2D" w14:textId="76C947C9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C8F858C" w:rsidP="51CD1B14" w:rsidRDefault="0C8F858C" w14:paraId="31B3A76F" w14:textId="636528FF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58FC87A3" w:rsidP="51CD1B14" w:rsidRDefault="13908EE3" w14:paraId="05D6CC4F" w14:textId="18894BE4">
            <w:pPr>
              <w:jc w:val="both"/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PEC</w:t>
            </w:r>
          </w:p>
          <w:p w:rsidR="0C8F858C" w:rsidP="51CD1B14" w:rsidRDefault="0C8F858C" w14:paraId="358205F8" w14:textId="73557DEA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C8F858C" w:rsidP="51CD1B14" w:rsidRDefault="0C8F858C" w14:paraId="46165AF3" w14:textId="3AF93011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C8F858C" w:rsidP="51CD1B14" w:rsidRDefault="0C8F858C" w14:paraId="3D10EA9D" w14:textId="705BF490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</w:tbl>
    <w:p w:rsidRPr="00D06049" w:rsidR="00D06049" w:rsidP="51CD1B14" w:rsidRDefault="00D06049" w14:paraId="351E6878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284D70D" w:rsidP="0284D70D" w:rsidRDefault="0284D70D" w14:paraId="6EF4B052" w14:textId="2C072644">
      <w:pPr>
        <w:jc w:val="both"/>
        <w:rPr>
          <w:rFonts w:ascii="Calibri" w:hAnsi="Calibri" w:eastAsia="游明朝" w:cs="Arial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</w:p>
    <w:p w:rsidR="68060D36" w:rsidP="51CD1B14" w:rsidRDefault="235C479B" w14:paraId="798D1D40" w14:textId="2FEC1D03">
      <w:pPr>
        <w:jc w:val="both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  <w:r w:rsidRPr="51CD1B14"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  <w:t>i</w:t>
      </w:r>
      <w:r w:rsidRPr="51CD1B14" w:rsidR="68C2EEB6"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  <w:t xml:space="preserve">n qualità di </w:t>
      </w:r>
      <w:r w:rsidRPr="51CD1B14" w:rsidR="4446F412"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  <w:t xml:space="preserve">  </w:t>
      </w:r>
    </w:p>
    <w:p w:rsidR="23E7C21F" w:rsidP="0284D70D" w:rsidRDefault="68C2EEB6" w14:paraId="49FF6448" w14:textId="15EB4823">
      <w:pPr>
        <w:pStyle w:val="Paragrafoelenco"/>
        <w:numPr>
          <w:ilvl w:val="0"/>
          <w:numId w:val="7"/>
        </w:numPr>
        <w:spacing/>
        <w:ind w:left="720"/>
        <w:contextualSpacing w:val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0284D70D" w:rsidR="68C2EEB6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genitore</w:t>
      </w:r>
    </w:p>
    <w:p w:rsidR="42BDDB36" w:rsidP="0284D70D" w:rsidRDefault="71FD5C7A" w14:paraId="6AA55EEF" w14:textId="7CC79171">
      <w:pPr>
        <w:pStyle w:val="Paragrafoelenco"/>
        <w:numPr>
          <w:ilvl w:val="0"/>
          <w:numId w:val="7"/>
        </w:numPr>
        <w:spacing/>
        <w:ind w:left="720"/>
        <w:contextualSpacing w:val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0284D70D" w:rsidR="71FD5C7A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t</w:t>
      </w:r>
      <w:r w:rsidRPr="0284D70D" w:rsidR="68C2EEB6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utore</w:t>
      </w:r>
    </w:p>
    <w:p w:rsidR="68060D36" w:rsidP="51CD1B14" w:rsidRDefault="68060D36" w14:paraId="1899B514" w14:textId="178C9682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22F34589" w:rsidP="51CD1B14" w:rsidRDefault="40631539" w14:paraId="6DFAF9F4" w14:textId="3C2E790F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51CD1B14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d</w:t>
      </w:r>
      <w:r w:rsidRPr="51CD1B14" w:rsidR="0E4969ED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el minore</w:t>
      </w:r>
      <w:r w:rsidRPr="51CD1B14" w:rsidR="7A9507B6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/dei minori</w:t>
      </w:r>
    </w:p>
    <w:p w:rsidR="68060D36" w:rsidP="51CD1B14" w:rsidRDefault="68060D36" w14:paraId="0BC87E3A" w14:textId="10A59721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tbl>
      <w:tblPr>
        <w:tblStyle w:val="Grigliatabella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ook w:val="04A0" w:firstRow="1" w:lastRow="0" w:firstColumn="1" w:lastColumn="0" w:noHBand="0" w:noVBand="1"/>
      </w:tblPr>
      <w:tblGrid>
        <w:gridCol w:w="2634"/>
        <w:gridCol w:w="678"/>
        <w:gridCol w:w="2563"/>
        <w:gridCol w:w="498"/>
        <w:gridCol w:w="3265"/>
      </w:tblGrid>
      <w:tr w:rsidR="68060D36" w:rsidTr="51CD1B14" w14:paraId="13E94ABF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0C8F858C" w:rsidRDefault="0E5FE11A" w14:paraId="07ED385E" w14:textId="495D42BB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C8F858C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018E917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24164B4" w14:paraId="46B353C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0B24AD3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24164B4" w14:paraId="01CA3D7F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="68060D36" w:rsidTr="51CD1B14" w14:paraId="52BE38A6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030E0611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233AAF05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29387D6F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0363C1E8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60282DC3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="68060D36" w:rsidTr="51CD1B14" w14:paraId="2C4C469F" w14:textId="77777777">
        <w:trPr>
          <w:trHeight w:val="300"/>
        </w:trPr>
        <w:tc>
          <w:tcPr>
            <w:tcW w:w="279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1D7196E3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68060D36" w:rsidP="51CD1B14" w:rsidRDefault="624164B4" w14:paraId="3086D4B1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36FB3C9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349C211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68060D36" w:rsidP="51CD1B14" w:rsidRDefault="624164B4" w14:paraId="2DE8D42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73036AF3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0D41862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68060D36" w:rsidP="51CD1B14" w:rsidRDefault="624164B4" w14:paraId="5006E5D8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="68060D36" w:rsidTr="51CD1B14" w14:paraId="4FC71847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1AD5BB3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7C25677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181D619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3385A12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52F041C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</w:tbl>
    <w:p w:rsidR="68060D36" w:rsidP="51CD1B14" w:rsidRDefault="68060D36" w14:paraId="067CFDB2" w14:textId="3D67E256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A2319E" w:rsidP="0284D70D" w:rsidRDefault="00A2319E" w14:paraId="01ACC947" w14:textId="77777777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</w:p>
    <w:p w:rsidR="227EE4DE" w:rsidP="0284D70D" w:rsidRDefault="227EE4DE" w14:paraId="1E19615E" w14:textId="350C3351">
      <w:pPr>
        <w:jc w:val="both"/>
      </w:pPr>
      <w:r w:rsidRPr="0284D70D" w:rsidR="227EE4DE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in caso di più minori</w:t>
      </w:r>
    </w:p>
    <w:p w:rsidR="0284D70D" w:rsidP="0284D70D" w:rsidRDefault="0284D70D" w14:paraId="05F5B323" w14:textId="0C797095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tbl>
      <w:tblPr>
        <w:tblStyle w:val="Grigliatabella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ook w:val="04A0" w:firstRow="1" w:lastRow="0" w:firstColumn="1" w:lastColumn="0" w:noHBand="0" w:noVBand="1"/>
      </w:tblPr>
      <w:tblGrid>
        <w:gridCol w:w="2634"/>
        <w:gridCol w:w="678"/>
        <w:gridCol w:w="2563"/>
        <w:gridCol w:w="498"/>
        <w:gridCol w:w="3265"/>
      </w:tblGrid>
      <w:tr w:rsidR="68060D36" w:rsidTr="390BFA83" w14:paraId="3B03D4E1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390BFA83" w:rsidRDefault="0A12E8B4" w14:paraId="41D3926C" w14:textId="26192365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390BFA83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39A5698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24164B4" w14:paraId="1A3414B1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435A355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24164B4" w14:paraId="50B8BB4F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="68060D36" w:rsidTr="390BFA83" w14:paraId="509CC8CA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04F3FA8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19A6D853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045D007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6E96161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29D7DCB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="68060D36" w:rsidTr="390BFA83" w14:paraId="77A83021" w14:textId="77777777">
        <w:trPr>
          <w:trHeight w:val="300"/>
        </w:trPr>
        <w:tc>
          <w:tcPr>
            <w:tcW w:w="279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34A990A2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68060D36" w:rsidP="51CD1B14" w:rsidRDefault="624164B4" w14:paraId="33ADF73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0EBEC09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06FEDEC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68060D36" w:rsidP="51CD1B14" w:rsidRDefault="624164B4" w14:paraId="48FC471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3DD8BB3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12AEBC5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68060D36" w:rsidP="51CD1B14" w:rsidRDefault="624164B4" w14:paraId="27A344E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="68060D36" w:rsidTr="390BFA83" w14:paraId="6BD61190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5B87C57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79D9642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2C3ADEA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2FE59C1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7101E03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</w:tbl>
    <w:p w:rsidR="68060D36" w:rsidP="51CD1B14" w:rsidRDefault="68060D36" w14:paraId="6A8C6FFB" w14:textId="3925CCBE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284D70D" w:rsidP="0284D70D" w:rsidRDefault="0284D70D" w14:paraId="4E3884F7" w14:textId="0D56A2BE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284D70D" w:rsidP="0284D70D" w:rsidRDefault="0284D70D" w14:paraId="3398A4B7" w14:textId="0236506F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tbl>
      <w:tblPr>
        <w:tblStyle w:val="Grigliatabella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ook w:val="04A0" w:firstRow="1" w:lastRow="0" w:firstColumn="1" w:lastColumn="0" w:noHBand="0" w:noVBand="1"/>
      </w:tblPr>
      <w:tblGrid>
        <w:gridCol w:w="2634"/>
        <w:gridCol w:w="678"/>
        <w:gridCol w:w="2563"/>
        <w:gridCol w:w="498"/>
        <w:gridCol w:w="3265"/>
      </w:tblGrid>
      <w:tr w:rsidR="68060D36" w:rsidTr="0284D70D" w14:paraId="68D92235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24164B4" w14:paraId="327ADB4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4970016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24164B4" w14:paraId="28874AA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5232F882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24164B4" w14:paraId="2C1AE8B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="68060D36" w:rsidTr="0284D70D" w14:paraId="71E7716E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5D3E5D4C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6946D0B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60CFBACF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16FFBF12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6BDAA495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="68060D36" w:rsidTr="0284D70D" w14:paraId="1EA417BF" w14:textId="77777777">
        <w:trPr>
          <w:trHeight w:val="300"/>
        </w:trPr>
        <w:tc>
          <w:tcPr>
            <w:tcW w:w="279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3768310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68060D36" w:rsidP="51CD1B14" w:rsidRDefault="624164B4" w14:paraId="1E86A41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0ED1253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6D0E112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68060D36" w:rsidP="51CD1B14" w:rsidRDefault="624164B4" w14:paraId="7497CAC2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205B73E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07C10AEC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="68060D36" w:rsidP="51CD1B14" w:rsidRDefault="624164B4" w14:paraId="7D453252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="68060D36" w:rsidTr="0284D70D" w14:paraId="15080A6C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508FA893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47FFC341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3CD409E8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43B2EDEC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68060D36" w:rsidP="51CD1B14" w:rsidRDefault="68060D36" w14:paraId="2629911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</w:tbl>
    <w:p w:rsidR="68060D36" w:rsidP="0284D70D" w:rsidRDefault="00A2319E" w14:paraId="72683154" w14:textId="02A62FE7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45855D04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C8F858C" w:rsidRDefault="7E977547" w14:paraId="284E46E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consapevole delle sanzioni penali in caso di dichiarazioni false e della conseguente decadenza dai benefici eventualmente conseguiti (ai sensi degli artt. 46, 47, 75 e 76 D.P.R. 445/2000) sotto la propria responsabilità, ai sensi del DPR 28/12/2000 n. 445 e s.m.i al fine di poter assolvere agli obblighi sulla tracciabilità dei movimenti finanziari previsti dall’art. 3 della legge n. 136/2010 relativi ai pagamenti corrispondenti alle varie fasi di esecuzione dell’affidamento della commesse pubbliche</w:t>
      </w:r>
    </w:p>
    <w:p w:rsidRPr="00D06049" w:rsidR="00D06049" w:rsidP="0C8F858C" w:rsidRDefault="00D06049" w14:paraId="5E04088D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B3591A" w:rsidP="0C8F858C" w:rsidRDefault="465AC654" w14:paraId="0CBCE949" w14:textId="2D805318">
      <w:pPr>
        <w:jc w:val="center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  <w:t>RICHIEDE</w:t>
      </w:r>
    </w:p>
    <w:p w:rsidR="68060D36" w:rsidP="0C8F858C" w:rsidRDefault="68060D36" w14:paraId="32D3DAC4" w14:textId="48D3724B">
      <w:pPr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6A635A35" w:rsidP="0284D70D" w:rsidRDefault="465AC654" w14:paraId="32000588" w14:textId="259D682D">
      <w:pPr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0284D70D" w:rsidR="31B31D70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i</w:t>
      </w:r>
      <w:r w:rsidRPr="0284D70D" w:rsidR="465AC654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l contributo </w:t>
      </w:r>
      <w:r w:rsidRPr="0284D70D" w:rsidR="2C047F99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come rimborso delle spese sostenute per l’acquisto de</w:t>
      </w:r>
      <w:r w:rsidRPr="0284D70D" w:rsidR="2A13AE4D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i libri anno scolastico 2026/2027 </w:t>
      </w:r>
      <w:r w:rsidRPr="0284D70D" w:rsidR="465AC654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secondo le modalità e i criteri di cui all’Avviso Pubblico</w:t>
      </w:r>
    </w:p>
    <w:p w:rsidR="68060D36" w:rsidP="0C8F858C" w:rsidRDefault="68060D36" w14:paraId="333500DB" w14:textId="092A6AFB">
      <w:pPr>
        <w:jc w:val="center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6A635A35" w:rsidP="51CD1B14" w:rsidRDefault="354AE11A" w14:paraId="745932E9" w14:textId="45883F1B">
      <w:pPr>
        <w:jc w:val="center"/>
        <w:rPr>
          <w:rFonts w:asciiTheme="minorHAnsi" w:hAnsiTheme="minorHAnsi" w:eastAsiaTheme="minorEastAsia" w:cstheme="minorBidi"/>
          <w:color w:val="000000" w:themeColor="text1"/>
          <w:sz w:val="24"/>
          <w:szCs w:val="24"/>
        </w:rPr>
      </w:pPr>
      <w:r w:rsidRPr="51CD1B14">
        <w:rPr>
          <w:rFonts w:asciiTheme="minorHAnsi" w:hAnsiTheme="minorHAnsi" w:eastAsiaTheme="minorEastAsia" w:cstheme="minorBidi"/>
          <w:color w:val="000000" w:themeColor="text1"/>
          <w:sz w:val="24"/>
          <w:szCs w:val="24"/>
        </w:rPr>
        <w:t>a tal fine</w:t>
      </w:r>
    </w:p>
    <w:p w:rsidR="620B4CA5" w:rsidP="51CD1B14" w:rsidRDefault="76A498C1" w14:paraId="23EC282C" w14:textId="09F38941">
      <w:pPr>
        <w:jc w:val="center"/>
        <w:rPr>
          <w:rFonts w:asciiTheme="minorHAnsi" w:hAnsiTheme="minorHAnsi" w:eastAsiaTheme="minorEastAsia" w:cstheme="minorBidi"/>
          <w:b/>
          <w:bCs/>
          <w:color w:val="000000" w:themeColor="text1"/>
          <w:sz w:val="24"/>
          <w:szCs w:val="24"/>
        </w:rPr>
      </w:pPr>
      <w:r w:rsidRPr="2EA55888" w:rsidR="76A498C1">
        <w:rPr>
          <w:rFonts w:ascii="Calibri" w:hAnsi="Calibri" w:eastAsia="游明朝" w:cs="Arial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4"/>
          <w:szCs w:val="24"/>
        </w:rPr>
        <w:t>DICHIARA</w:t>
      </w:r>
    </w:p>
    <w:p w:rsidR="5AD34B76" w:rsidP="2EA55888" w:rsidRDefault="5AD34B76" w14:paraId="377EA2E5" w14:textId="259FB061">
      <w:pPr>
        <w:pStyle w:val="Paragrafoelenco"/>
        <w:numPr>
          <w:ilvl w:val="0"/>
          <w:numId w:val="26"/>
        </w:numPr>
        <w:spacing w:before="240" w:beforeAutospacing="off" w:after="240" w:afterAutospacing="off" w:line="48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EA55888" w:rsidR="5AD34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per sé stesso</w:t>
      </w:r>
    </w:p>
    <w:p w:rsidR="5AD34B76" w:rsidP="2EA55888" w:rsidRDefault="5AD34B76" w14:paraId="4A8EBBFA" w14:textId="616E06E0">
      <w:pPr>
        <w:pStyle w:val="Paragrafoelenco"/>
        <w:numPr>
          <w:ilvl w:val="0"/>
          <w:numId w:val="26"/>
        </w:numPr>
        <w:spacing w:before="240" w:beforeAutospacing="off" w:after="240" w:afterAutospacing="off" w:line="48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EA55888" w:rsidR="5AD34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per conto di (nome) _________________________ (cognome) __________________________ </w:t>
      </w:r>
    </w:p>
    <w:p w:rsidR="5AD34B76" w:rsidP="2EA55888" w:rsidRDefault="5AD34B76" w14:paraId="181E8CE1" w14:textId="4AEE2625">
      <w:pPr>
        <w:spacing w:before="240" w:beforeAutospacing="off" w:after="240" w:afterAutospacing="off" w:line="480" w:lineRule="auto"/>
        <w:ind w:left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EA55888" w:rsidR="5AD34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(codice fiscale) _________________________________________________________________</w:t>
      </w:r>
    </w:p>
    <w:p w:rsidRPr="00D06049" w:rsidR="00D06049" w:rsidP="0C8F858C" w:rsidRDefault="7E977547" w14:paraId="48F47DDC" w14:textId="5659A5F9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ai sensi dell’articolo 3 della legge 13 agosto 2010, n. 136 come modificato dalla legge n. 217/2010 di conversione del </w:t>
      </w:r>
      <w:r w:rsidRPr="0C8F858C" w:rsidR="08224B15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decreto-legge</w:t>
      </w: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 n. 187/2010;</w:t>
      </w:r>
    </w:p>
    <w:p w:rsidRPr="00D06049" w:rsidR="00D06049" w:rsidP="0C8F858C" w:rsidRDefault="7E977547" w14:paraId="668D2B53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ai sensi dell’articolo 6 della stessa legge n. 136/2010 in tema di sanzioni;</w:t>
      </w:r>
    </w:p>
    <w:p w:rsidRPr="00D06049" w:rsidR="00D06049" w:rsidP="0C8F858C" w:rsidRDefault="7E977547" w14:paraId="50C3F727" w14:textId="406E02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ai sensi dell’6 del suddetto </w:t>
      </w:r>
      <w:r w:rsidRPr="0C8F858C" w:rsidR="7E7D8C16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decreto-legge</w:t>
      </w: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 n. 187/2010 convertito con legge n. 217/2010 che contiene la disciplina transitoria e alcune norme interpretative e di attuazione del </w:t>
      </w:r>
      <w:r w:rsidRPr="0C8F858C" w:rsidR="57E24EC1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già menzionato</w:t>
      </w: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 articolo 3;</w:t>
      </w:r>
    </w:p>
    <w:p w:rsidR="320B66FF" w:rsidP="0C8F858C" w:rsidRDefault="320B66FF" w14:paraId="38E54D16" w14:textId="26ED0569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1BCFB7A3" w:rsidP="0284D70D" w:rsidRDefault="2115522C" w14:paraId="2D86784C" w14:textId="3D3C4A55">
      <w:pPr>
        <w:pStyle w:val="Paragrafoelenco"/>
        <w:numPr>
          <w:ilvl w:val="0"/>
          <w:numId w:val="27"/>
        </w:num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0284D70D" w:rsidR="7C31234F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c</w:t>
      </w:r>
      <w:r w:rsidRPr="0284D70D" w:rsidR="6FB33B51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he tutti i minori dichiarati per cui si chiede il contributo</w:t>
      </w:r>
      <w:r w:rsidRPr="0284D70D" w:rsidR="6D0FAE45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sono</w:t>
      </w:r>
      <w:r w:rsidRPr="0284D70D" w:rsidR="6D343BDF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residenti nel Comune di Salò al momento della presentazione della domanda;</w:t>
      </w:r>
    </w:p>
    <w:p w:rsidR="5AEDBDF2" w:rsidP="0284D70D" w:rsidRDefault="5AEDBDF2" w14:paraId="731D1FC5" w14:textId="48B9FCEF">
      <w:pPr>
        <w:pStyle w:val="Paragrafoelenco"/>
        <w:numPr>
          <w:ilvl w:val="0"/>
          <w:numId w:val="27"/>
        </w:numPr>
        <w:ind/>
        <w:jc w:val="both"/>
        <w:rPr>
          <w:rFonts w:ascii="Calibri" w:hAnsi="Calibri" w:eastAsia="游明朝" w:cs="Arial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/>
        </w:rPr>
      </w:pPr>
      <w:r w:rsidRPr="0284D70D" w:rsidR="14DC60A7">
        <w:rPr>
          <w:rFonts w:ascii="Calibri" w:hAnsi="Calibri" w:eastAsia="游明朝" w:cs="Arial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>av</w:t>
      </w:r>
      <w:r w:rsidRPr="0284D70D" w:rsidR="14DC60A7">
        <w:rPr>
          <w:rFonts w:ascii="Calibri" w:hAnsi="Calibri" w:eastAsia="游明朝" w:cs="Arial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>ere</w:t>
      </w:r>
      <w:r w:rsidRPr="0284D70D" w:rsidR="14DC60A7">
        <w:rPr>
          <w:rFonts w:ascii="Calibri" w:hAnsi="Calibri" w:eastAsia="游明朝" w:cs="Arial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 xml:space="preserve"> un ISEE ordinario (riferito al nucleo) in corso di validità anno 2026 non superiore 27.000,00 €;</w:t>
      </w:r>
    </w:p>
    <w:p w:rsidR="5AEDBDF2" w:rsidP="0284D70D" w:rsidRDefault="5AEDBDF2" w14:paraId="68AAC62E" w14:textId="6EBBA9F1">
      <w:pPr>
        <w:pStyle w:val="Paragrafoelenco"/>
        <w:numPr>
          <w:ilvl w:val="0"/>
          <w:numId w:val="27"/>
        </w:numPr>
        <w:spacing w:before="0" w:beforeAutospacing="off" w:after="0" w:afterAutospacing="off"/>
        <w:ind w:right="0"/>
        <w:jc w:val="both"/>
        <w:rPr>
          <w:rFonts w:ascii="Calibri" w:hAnsi="Calibri" w:eastAsia="游明朝" w:cs="Arial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/>
        </w:rPr>
      </w:pPr>
      <w:r w:rsidRPr="0284D70D" w:rsidR="14DC60A7">
        <w:rPr>
          <w:rFonts w:ascii="Calibri" w:hAnsi="Calibri" w:eastAsia="游明朝" w:cs="Arial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 xml:space="preserve">essere regolarmente iscritto e frequentante la Scuola Secondaria di Primo Grado o al </w:t>
      </w:r>
      <w:r w:rsidRPr="0284D70D" w:rsidR="14DC60A7">
        <w:rPr>
          <w:rFonts w:ascii="Calibri" w:hAnsi="Calibri" w:eastAsia="游明朝" w:cs="Arial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>1°</w:t>
      </w:r>
      <w:r w:rsidRPr="0284D70D" w:rsidR="14DC60A7">
        <w:rPr>
          <w:rFonts w:ascii="Calibri" w:hAnsi="Calibri" w:eastAsia="游明朝" w:cs="Arial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 xml:space="preserve"> o </w:t>
      </w:r>
      <w:r w:rsidRPr="0284D70D" w:rsidR="14DC60A7">
        <w:rPr>
          <w:rFonts w:ascii="Calibri" w:hAnsi="Calibri" w:eastAsia="游明朝" w:cs="Arial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>2°</w:t>
      </w:r>
      <w:r w:rsidRPr="0284D70D" w:rsidR="14DC60A7">
        <w:rPr>
          <w:rFonts w:ascii="Calibri" w:hAnsi="Calibri" w:eastAsia="游明朝" w:cs="Arial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 xml:space="preserve"> anno della Scuola Secondaria di Secondo Grado;</w:t>
      </w:r>
    </w:p>
    <w:p w:rsidR="54D73E97" w:rsidP="54D73E97" w:rsidRDefault="54D73E97" w14:paraId="1B4F29C2" w14:textId="69715EDB">
      <w:pPr>
        <w:pStyle w:val="Paragrafoelenco"/>
        <w:spacing w:before="0" w:beforeAutospacing="off" w:after="0" w:afterAutospacing="off"/>
        <w:ind w:left="720" w:right="0"/>
        <w:jc w:val="both"/>
        <w:rPr>
          <w:rFonts w:ascii="Calibri" w:hAnsi="Calibri" w:eastAsia="游明朝" w:cs="Arial" w:asciiTheme="minorAscii" w:hAnsiTheme="minorAscii" w:eastAsiaTheme="minorEastAsia" w:cstheme="minorBidi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20B4CA5" w:rsidP="51CD1B14" w:rsidRDefault="79679710" w14:paraId="7A4F9CC8" w14:textId="22C17172">
      <w:pPr>
        <w:jc w:val="center"/>
        <w:rPr>
          <w:rFonts w:asciiTheme="minorHAnsi" w:hAnsiTheme="minorHAnsi" w:eastAsiaTheme="minorEastAsia" w:cstheme="minorBidi"/>
          <w:b/>
          <w:bCs/>
          <w:color w:val="000000" w:themeColor="text1"/>
          <w:sz w:val="24"/>
          <w:szCs w:val="24"/>
        </w:rPr>
      </w:pPr>
      <w:r w:rsidRPr="51CD1B14">
        <w:rPr>
          <w:rFonts w:asciiTheme="minorHAnsi" w:hAnsiTheme="minorHAnsi" w:eastAsiaTheme="minorEastAsia" w:cstheme="minorBidi"/>
          <w:b/>
          <w:bCs/>
          <w:color w:val="000000" w:themeColor="text1"/>
          <w:sz w:val="24"/>
          <w:szCs w:val="24"/>
        </w:rPr>
        <w:t>DICHIARA</w:t>
      </w:r>
    </w:p>
    <w:p w:rsidR="620B4CA5" w:rsidP="0C8F858C" w:rsidRDefault="620B4CA5" w14:paraId="72A44DDF" w14:textId="570BDD27">
      <w:pPr>
        <w:jc w:val="center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A2319E" w:rsidR="620B4CA5" w:rsidP="54D73E97" w:rsidRDefault="03B8F052" w14:paraId="6D1B5F63" w14:textId="1FE2D4DF">
      <w:pPr>
        <w:pStyle w:val="Paragrafoelenco"/>
        <w:numPr>
          <w:ilvl w:val="0"/>
          <w:numId w:val="2"/>
        </w:numPr>
        <w:spacing/>
        <w:ind w:left="720"/>
        <w:contextualSpacing w:val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0284D70D" w:rsidR="3F75A311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di </w:t>
      </w:r>
      <w:r w:rsidRPr="0284D70D" w:rsidR="3F75A311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non avere </w:t>
      </w:r>
      <w:r w:rsidRPr="0284D70D" w:rsidR="09815173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ottenuto alcun contributo in relazione alla spesa effettivamente sostenuta per l'acquisto dei libri di testo inclusa la Dote Scuola – Materiale Didattico erogata da Regione Lombardia</w:t>
      </w:r>
      <w:r w:rsidRPr="0284D70D" w:rsidR="3F75A311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;</w:t>
      </w:r>
    </w:p>
    <w:p w:rsidR="0284D70D" w:rsidP="0284D70D" w:rsidRDefault="0284D70D" w14:paraId="2740FF49" w14:textId="05388AE6">
      <w:pPr>
        <w:pStyle w:val="Normale"/>
        <w:spacing/>
        <w:contextualSpacing w:val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434BD3A9" w:rsidP="0284D70D" w:rsidRDefault="434BD3A9" w14:paraId="556E175E" w14:textId="3F805AF0">
      <w:pPr>
        <w:pStyle w:val="Normale"/>
        <w:spacing/>
        <w:contextualSpacing w:val="0"/>
        <w:jc w:val="both"/>
      </w:pPr>
      <w:r w:rsidRPr="0284D70D" w:rsidR="434BD3A9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oppure</w:t>
      </w:r>
    </w:p>
    <w:p w:rsidR="0284D70D" w:rsidP="0284D70D" w:rsidRDefault="0284D70D" w14:paraId="6A52D109" w14:textId="5268E01F">
      <w:pPr>
        <w:pStyle w:val="Normale"/>
        <w:spacing/>
        <w:contextualSpacing w:val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20B4CA5" w:rsidP="0284D70D" w:rsidRDefault="620B4CA5" w14:paraId="6A1814E4" w14:textId="64F5DD7C">
      <w:pPr>
        <w:pStyle w:val="Paragrafoelenco"/>
        <w:numPr>
          <w:ilvl w:val="0"/>
          <w:numId w:val="2"/>
        </w:numPr>
        <w:spacing/>
        <w:ind w:left="720"/>
        <w:contextualSpacing w:val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0284D70D" w:rsidR="2881750A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</w:t>
      </w:r>
      <w:r w:rsidRPr="0284D70D" w:rsidR="42461A8C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i aver </w:t>
      </w:r>
      <w:r w:rsidRPr="0284D70D" w:rsidR="6E8ABF43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già ottenuto un</w:t>
      </w:r>
      <w:r w:rsidRPr="0284D70D" w:rsidR="42461A8C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contributo </w:t>
      </w:r>
      <w:r w:rsidRPr="0284D70D" w:rsidR="3510CD58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in </w:t>
      </w:r>
      <w:r w:rsidRPr="0284D70D" w:rsidR="42461A8C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relazione alla spesa effettivamente sostenuta per l'acquisto de</w:t>
      </w:r>
      <w:r w:rsidRPr="0284D70D" w:rsidR="067C83A5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l materiale didattico (es. Dote Scuola di Regione Lombardia) </w:t>
      </w:r>
      <w:r w:rsidRPr="0284D70D" w:rsidR="49756CFF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per </w:t>
      </w:r>
      <w:r w:rsidRPr="0284D70D" w:rsidR="75A316A8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un importo </w:t>
      </w:r>
      <w:r w:rsidRPr="0284D70D" w:rsidR="38E309E4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totale </w:t>
      </w:r>
      <w:r w:rsidRPr="0284D70D" w:rsidR="75A316A8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pari a € _________</w:t>
      </w:r>
      <w:r w:rsidRPr="0284D70D" w:rsidR="7341CFF3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____</w:t>
      </w:r>
      <w:r w:rsidRPr="0284D70D" w:rsidR="75A316A8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___</w:t>
      </w:r>
      <w:r w:rsidRPr="0284D70D" w:rsidR="42461A8C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. </w:t>
      </w:r>
    </w:p>
    <w:p w:rsidR="0284D70D" w:rsidP="0284D70D" w:rsidRDefault="0284D70D" w14:paraId="3FCBF546" w14:textId="44A05654">
      <w:pPr>
        <w:pStyle w:val="Paragrafoelenco"/>
        <w:spacing/>
        <w:ind w:left="720"/>
        <w:contextualSpacing w:val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3C7316C0" w:rsidP="51CD1B14" w:rsidRDefault="3A163881" w14:paraId="64B5BA1F" w14:textId="1B0CBA3A">
      <w:pPr>
        <w:jc w:val="center"/>
        <w:rPr>
          <w:rFonts w:asciiTheme="minorHAnsi" w:hAnsiTheme="minorHAnsi" w:eastAsiaTheme="minorEastAsia" w:cstheme="minorBidi"/>
          <w:b/>
          <w:bCs/>
          <w:color w:val="000000" w:themeColor="text1"/>
          <w:sz w:val="24"/>
          <w:szCs w:val="24"/>
        </w:rPr>
      </w:pPr>
      <w:r w:rsidRPr="51CD1B14">
        <w:rPr>
          <w:rFonts w:asciiTheme="minorHAnsi" w:hAnsiTheme="minorHAnsi" w:eastAsiaTheme="minorEastAsia" w:cstheme="minorBidi"/>
          <w:b/>
          <w:bCs/>
          <w:color w:val="000000" w:themeColor="text1"/>
          <w:sz w:val="24"/>
          <w:szCs w:val="24"/>
        </w:rPr>
        <w:t>DICHIARA inoltre</w:t>
      </w:r>
    </w:p>
    <w:p w:rsidR="620B4CA5" w:rsidP="0C8F858C" w:rsidRDefault="620B4CA5" w14:paraId="65B6A2E0" w14:textId="570BDD27">
      <w:pPr>
        <w:ind w:left="708"/>
        <w:jc w:val="center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42CD0B7C" w:rsidP="54D73E97" w:rsidRDefault="0506F69A" w14:paraId="2789D314" w14:textId="622DE393">
      <w:pPr>
        <w:pStyle w:val="Paragrafoelenco"/>
        <w:numPr>
          <w:ilvl w:val="0"/>
          <w:numId w:val="1"/>
        </w:numPr>
        <w:spacing/>
        <w:contextualSpacing w:val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0284D70D" w:rsidR="4D7E225E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di avere un ISEE</w:t>
      </w:r>
      <w:r w:rsidRPr="0284D70D" w:rsidR="518EEF92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</w:t>
      </w:r>
      <w:r w:rsidRPr="0284D70D" w:rsidR="1665FC4D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(ordinario</w:t>
      </w:r>
      <w:r w:rsidRPr="0284D70D" w:rsidR="205B31F2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riferito al nucleo</w:t>
      </w:r>
      <w:r w:rsidRPr="0284D70D" w:rsidR="518EEF92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)</w:t>
      </w:r>
      <w:r w:rsidRPr="0284D70D" w:rsidR="4D7E225E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i</w:t>
      </w:r>
      <w:r w:rsidRPr="0284D70D" w:rsidR="4D7E225E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n corso di validità </w:t>
      </w:r>
      <w:r w:rsidRPr="0284D70D" w:rsidR="773CC7FC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di €</w:t>
      </w:r>
      <w:r w:rsidRPr="0284D70D" w:rsidR="4D7E225E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____</w:t>
      </w:r>
      <w:r w:rsidRPr="0284D70D" w:rsidR="4E9FECB3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______</w:t>
      </w:r>
      <w:r w:rsidRPr="0284D70D" w:rsidR="4D7E225E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_______;</w:t>
      </w:r>
    </w:p>
    <w:p w:rsidR="0C8F858C" w:rsidP="54D73E97" w:rsidRDefault="75E4403E" w14:paraId="22032DFB" w14:textId="1F83F68F">
      <w:pPr>
        <w:pStyle w:val="Paragrafoelenco"/>
        <w:numPr>
          <w:ilvl w:val="0"/>
          <w:numId w:val="1"/>
        </w:numPr>
        <w:spacing w:before="240" w:after="240"/>
        <w:jc w:val="both"/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</w:pPr>
      <w:r w:rsidRPr="0284D70D" w:rsidR="1DDA1E7E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di indicare di</w:t>
      </w:r>
      <w:r w:rsidRPr="0284D70D" w:rsidR="360AED95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 seguito il CODICE IBAN SU CUI EFFETTUARE L</w:t>
      </w:r>
      <w:r w:rsidRPr="0284D70D" w:rsidR="7BC454CC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’</w:t>
      </w:r>
      <w:r w:rsidRPr="0284D70D" w:rsidR="328811FF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EVENTUALE </w:t>
      </w:r>
      <w:r w:rsidRPr="0284D70D" w:rsidR="360AED95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ADDEBITO DEL CONTRIBUTO</w:t>
      </w:r>
    </w:p>
    <w:p w:rsidR="0C8F858C" w:rsidP="54D73E97" w:rsidRDefault="75E4403E" w14:paraId="0296453E" w14:textId="7E498E9E">
      <w:pPr>
        <w:pStyle w:val="Paragrafoelenco"/>
        <w:spacing w:before="240" w:after="240"/>
        <w:ind w:left="643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2EA55888" w:rsidR="35814D7A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2"/>
          <w:szCs w:val="22"/>
        </w:rPr>
        <w:t>(il conto deve essere intestato al</w:t>
      </w:r>
      <w:r w:rsidRPr="2EA55888" w:rsidR="43905F17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2"/>
          <w:szCs w:val="22"/>
        </w:rPr>
        <w:t xml:space="preserve"> genitore/tutore</w:t>
      </w:r>
      <w:r w:rsidRPr="2EA55888" w:rsidR="35814D7A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2"/>
          <w:szCs w:val="22"/>
        </w:rPr>
        <w:t xml:space="preserve"> che ha </w:t>
      </w:r>
      <w:r w:rsidRPr="2EA55888" w:rsidR="2536ECBB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2"/>
          <w:szCs w:val="22"/>
        </w:rPr>
        <w:t>sostento la spesa</w:t>
      </w:r>
      <w:r w:rsidRPr="2EA55888" w:rsidR="35814D7A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2"/>
          <w:szCs w:val="22"/>
        </w:rPr>
        <w:t>)</w:t>
      </w:r>
    </w:p>
    <w:p w:rsidR="0C8F858C" w:rsidP="54D73E97" w:rsidRDefault="75E4403E" w14:paraId="12508883" w14:textId="154396E5">
      <w:pPr>
        <w:spacing w:line="276" w:lineRule="auto"/>
        <w:ind w:left="708"/>
        <w:jc w:val="both"/>
      </w:pPr>
      <w:r w:rsidRPr="0284D70D" w:rsidR="360AED95">
        <w:rPr>
          <w:rFonts w:ascii="Arial" w:hAnsi="Arial" w:eastAsia="Arial" w:cs="Arial"/>
          <w:color w:val="000000" w:themeColor="text1" w:themeTint="FF" w:themeShade="FF"/>
        </w:rPr>
        <w:t>IBAN__|__|__|__|__|__|__|__|__|__|__|__|__|__|__|__|__|__|__|__|__|__|__|__|__|__|__|</w:t>
      </w:r>
    </w:p>
    <w:p w:rsidR="0284D70D" w:rsidP="0284D70D" w:rsidRDefault="0284D70D" w14:paraId="62073D33" w14:textId="080A2F85">
      <w:pPr>
        <w:spacing w:line="276" w:lineRule="auto"/>
        <w:ind w:left="708"/>
        <w:jc w:val="both"/>
        <w:rPr>
          <w:rFonts w:ascii="Arial" w:hAnsi="Arial" w:eastAsia="Arial" w:cs="Arial"/>
          <w:color w:val="000000" w:themeColor="text1" w:themeTint="FF" w:themeShade="FF"/>
        </w:rPr>
      </w:pPr>
    </w:p>
    <w:p w:rsidR="09C1831F" w:rsidP="0284D70D" w:rsidRDefault="09C1831F" w14:paraId="41EC5636" w14:textId="405A9B93">
      <w:pPr>
        <w:spacing w:line="276" w:lineRule="auto"/>
        <w:ind w:left="0"/>
        <w:jc w:val="both"/>
      </w:pPr>
      <w:r w:rsidRPr="0284D70D" w:rsidR="09C1831F">
        <w:rPr>
          <w:rFonts w:ascii="Arial" w:hAnsi="Arial" w:eastAsia="Arial" w:cs="Arial"/>
          <w:color w:val="000000" w:themeColor="text1" w:themeTint="FF" w:themeShade="FF"/>
        </w:rPr>
        <w:t>Intestato a</w:t>
      </w:r>
    </w:p>
    <w:tbl>
      <w:tblPr>
        <w:tblStyle w:val="Grigliatabella"/>
        <w:tblW w:w="0" w:type="auto"/>
        <w:tblBorders>
          <w:top w:val="single" w:color="auto" w:sz="6"/>
          <w:left w:val="single" w:color="auto" w:sz="6"/>
          <w:bottom w:val="single" w:color="auto" w:sz="6"/>
          <w:right w:val="single" w:color="auto" w:sz="6"/>
          <w:insideH w:val="single" w:color="000000" w:themeColor="text1" w:sz="4"/>
          <w:insideV w:val="single" w:color="000000" w:themeColor="text1" w:sz="4"/>
        </w:tblBorders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50"/>
      </w:tblGrid>
      <w:tr w:rsidR="0284D70D" w:rsidTr="0284D70D" w14:paraId="218772AC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284D70D" w:rsidP="0284D70D" w:rsidRDefault="0284D70D" w14:paraId="526C83E1">
            <w:pPr>
              <w:jc w:val="both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0284D70D" w:rsidR="0284D70D">
              <w:rPr>
                <w:rFonts w:ascii="Calibri" w:hAnsi="Calibri" w:eastAsia="游明朝" w:cs="Arial" w:asciiTheme="minorAscii" w:hAnsiTheme="minorAscii" w:eastAsiaTheme="minorEastAsia" w:cstheme="minorBidi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284D70D" w:rsidP="0284D70D" w:rsidRDefault="0284D70D" w14:paraId="5CE33D70">
            <w:pPr>
              <w:jc w:val="both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284D70D" w:rsidP="0284D70D" w:rsidRDefault="0284D70D" w14:paraId="1C5FE729">
            <w:pPr>
              <w:jc w:val="both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0284D70D" w:rsidR="0284D70D">
              <w:rPr>
                <w:rFonts w:ascii="Calibri" w:hAnsi="Calibri" w:eastAsia="游明朝" w:cs="Arial" w:asciiTheme="minorAscii" w:hAnsiTheme="minorAscii" w:eastAsiaTheme="minorEastAsia" w:cstheme="minorBidi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284D70D" w:rsidP="0284D70D" w:rsidRDefault="0284D70D" w14:paraId="68874588">
            <w:pPr>
              <w:jc w:val="both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284D70D" w:rsidP="0284D70D" w:rsidRDefault="0284D70D" w14:paraId="122E09E2">
            <w:pPr>
              <w:jc w:val="both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0284D70D" w:rsidR="0284D70D">
              <w:rPr>
                <w:rFonts w:ascii="Calibri" w:hAnsi="Calibri" w:eastAsia="游明朝" w:cs="Arial" w:asciiTheme="minorAscii" w:hAnsiTheme="minorAscii" w:eastAsiaTheme="minorEastAsia" w:cstheme="minorBidi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Codice fiscale*</w:t>
            </w:r>
          </w:p>
        </w:tc>
      </w:tr>
      <w:tr w:rsidR="0284D70D" w:rsidTr="0284D70D" w14:paraId="49DD57B0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284D70D" w:rsidP="0284D70D" w:rsidRDefault="0284D70D" w14:paraId="53E7A490">
            <w:pPr>
              <w:jc w:val="both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284D70D" w:rsidP="0284D70D" w:rsidRDefault="0284D70D" w14:paraId="45E8B16F">
            <w:pPr>
              <w:jc w:val="both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284D70D" w:rsidP="0284D70D" w:rsidRDefault="0284D70D" w14:paraId="6D6D0E17">
            <w:pPr>
              <w:jc w:val="both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284D70D" w:rsidP="0284D70D" w:rsidRDefault="0284D70D" w14:paraId="22F536AF">
            <w:pPr>
              <w:jc w:val="both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284D70D" w:rsidP="0284D70D" w:rsidRDefault="0284D70D" w14:paraId="5D83C61B">
            <w:pPr>
              <w:jc w:val="both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0284D70D" w:rsidP="0284D70D" w:rsidRDefault="0284D70D" w14:paraId="491E3635" w14:textId="24AE6E0D">
      <w:pPr>
        <w:spacing w:line="276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</w:rPr>
      </w:pPr>
    </w:p>
    <w:p w:rsidR="0C8F858C" w:rsidP="0C8F858C" w:rsidRDefault="0C8F858C" w14:paraId="40CFE145" w14:textId="7DE68667">
      <w:pPr>
        <w:pStyle w:val="Paragrafoelenco"/>
        <w:ind w:left="0"/>
        <w:contextualSpacing w:val="0"/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6668EDB6" w:rsidP="0C8F858C" w:rsidRDefault="493D588E" w14:paraId="6D24D82E" w14:textId="56790537">
      <w:pPr>
        <w:pStyle w:val="Paragrafoelenco"/>
        <w:ind w:left="0"/>
        <w:contextualSpacing w:val="0"/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SI ALLEGA ALLA PRESENTE RICHIESTA</w:t>
      </w:r>
    </w:p>
    <w:p w:rsidR="620B4CA5" w:rsidP="0C8F858C" w:rsidRDefault="620B4CA5" w14:paraId="3E5CFB2F" w14:textId="2397F829">
      <w:pPr>
        <w:pStyle w:val="Paragrafoelenco"/>
        <w:ind w:left="0"/>
        <w:contextualSpacing w:val="0"/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6668EDB6" w:rsidP="0C8F858C" w:rsidRDefault="493D588E" w14:paraId="46A57E6D" w14:textId="039D481B">
      <w:pPr>
        <w:pStyle w:val="Paragrafoelenco"/>
        <w:numPr>
          <w:ilvl w:val="0"/>
          <w:numId w:val="12"/>
        </w:numPr>
        <w:ind w:left="1068"/>
        <w:contextualSpacing w:val="0"/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Copia del documento di identità del dichiarante</w:t>
      </w:r>
      <w:r w:rsidRPr="0C8F858C" w:rsidR="3F3E52BA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;</w:t>
      </w:r>
    </w:p>
    <w:p w:rsidRPr="00E0545A" w:rsidR="6668EDB6" w:rsidP="2EA55888" w:rsidRDefault="493D588E" w14:paraId="16675B2E" w14:textId="3AA9548A">
      <w:pPr>
        <w:pStyle w:val="Paragrafoelenco"/>
        <w:numPr>
          <w:ilvl w:val="0"/>
          <w:numId w:val="12"/>
        </w:numPr>
        <w:spacing/>
        <w:ind w:left="1068"/>
        <w:contextualSpacing w:val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2EA55888" w:rsidR="493D588E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Eventuale delega e copia del documento di identità del delegante</w:t>
      </w:r>
      <w:r w:rsidRPr="2EA55888" w:rsidR="18EC5FDC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;</w:t>
      </w:r>
    </w:p>
    <w:p w:rsidR="77385680" w:rsidP="54D73E97" w:rsidRDefault="2ADBF47E" w14:paraId="275232D0" w14:textId="46EFE844">
      <w:pPr>
        <w:pStyle w:val="Paragrafoelenco"/>
        <w:numPr>
          <w:ilvl w:val="0"/>
          <w:numId w:val="12"/>
        </w:numPr>
        <w:spacing/>
        <w:ind w:left="1068"/>
        <w:contextualSpacing w:val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0284D70D" w:rsidR="2550DEBB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Scontrini </w:t>
      </w:r>
      <w:r w:rsidRPr="0284D70D" w:rsidR="48D01DF4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fiscali</w:t>
      </w:r>
      <w:r w:rsidRPr="0284D70D" w:rsidR="18A6D21D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, </w:t>
      </w:r>
      <w:r w:rsidRPr="0284D70D" w:rsidR="2550DEBB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fatture dei libri</w:t>
      </w:r>
      <w:r w:rsidRPr="0284D70D" w:rsidR="2A2B206A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o altre pezze giustificative</w:t>
      </w:r>
      <w:r w:rsidRPr="0284D70D" w:rsidR="2550DEBB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acquistati (in </w:t>
      </w:r>
      <w:r w:rsidRPr="0284D70D" w:rsidR="29B458A9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originale</w:t>
      </w:r>
      <w:r w:rsidRPr="0284D70D" w:rsidR="7F449BC7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o copia</w:t>
      </w:r>
      <w:r w:rsidRPr="0284D70D" w:rsidR="2550DEBB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)</w:t>
      </w:r>
    </w:p>
    <w:p w:rsidR="25B91C8F" w:rsidP="0284D70D" w:rsidRDefault="25B91C8F" w14:paraId="05B7A72E" w14:textId="75216114">
      <w:pPr>
        <w:pStyle w:val="Paragrafoelenco"/>
        <w:numPr>
          <w:ilvl w:val="0"/>
          <w:numId w:val="12"/>
        </w:numPr>
        <w:spacing/>
        <w:ind w:left="1068"/>
        <w:contextualSpacing w:val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  <w:r w:rsidRPr="0284D70D" w:rsidR="25B91C8F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Allegato A “Scheda riepilogativa” (</w:t>
      </w:r>
      <w:r w:rsidRPr="0284D70D" w:rsidR="25B91C8F">
        <w:rPr>
          <w:rFonts w:ascii="Calibri" w:hAnsi="Calibri" w:eastAsia="游明朝" w:cs="Arial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  <w:u w:val="single"/>
        </w:rPr>
        <w:t>OBBLIGATORIO</w:t>
      </w:r>
      <w:r w:rsidRPr="0284D70D" w:rsidR="4817F606">
        <w:rPr>
          <w:rFonts w:ascii="Calibri" w:hAnsi="Calibri" w:eastAsia="游明朝" w:cs="Arial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  <w:u w:val="single"/>
        </w:rPr>
        <w:t xml:space="preserve"> per ciascun figlio/a</w:t>
      </w:r>
      <w:r w:rsidRPr="0284D70D" w:rsidR="25B91C8F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)</w:t>
      </w:r>
    </w:p>
    <w:p w:rsidR="620B4CA5" w:rsidP="0C8F858C" w:rsidRDefault="620B4CA5" w14:paraId="6DCECCEC" w14:textId="1D41223B">
      <w:pPr>
        <w:pStyle w:val="Paragrafoelenco"/>
        <w:ind w:left="0"/>
        <w:contextualSpacing w:val="0"/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284D70D" w:rsidP="0284D70D" w:rsidRDefault="0284D70D" w14:paraId="0969ECCE" w14:textId="758B1876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03958AD" w:rsidP="0C8F858C" w:rsidRDefault="7E977547" w14:paraId="4ABA6837" w14:textId="1B9EE1F9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Luogo e data</w:t>
      </w:r>
    </w:p>
    <w:p w:rsidRPr="00D06049" w:rsidR="003958AD" w:rsidP="0C8F858C" w:rsidRDefault="003958AD" w14:paraId="3DBEA967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54D73E97" w:rsidRDefault="7E977547" w14:paraId="489FA130" w14:textId="6EC039C4">
      <w:pPr>
        <w:pStyle w:val="Normale"/>
        <w:suppressLineNumbers w:val="0"/>
        <w:bidi w:val="0"/>
        <w:spacing w:before="0" w:beforeAutospacing="off" w:after="0" w:afterAutospacing="off" w:line="259" w:lineRule="auto"/>
        <w:ind w:left="0" w:right="0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  <w:r w:rsidRPr="54D73E97" w:rsidR="5758411D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___________________</w:t>
      </w:r>
      <w:r w:rsidRPr="54D73E97" w:rsidR="0690B5C0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___________</w:t>
      </w:r>
      <w:r w:rsidRPr="54D73E97" w:rsidR="5758411D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___</w:t>
      </w:r>
    </w:p>
    <w:p w:rsidR="003958AD" w:rsidP="0C8F858C" w:rsidRDefault="003958AD" w14:paraId="4616469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3958AD" w:rsidP="0C8F858C" w:rsidRDefault="003958AD" w14:paraId="7A96F80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D06049" w:rsidP="0C8F858C" w:rsidRDefault="7E977547" w14:paraId="2EF78B46" w14:textId="5F9DD3E8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Cognome e Nome</w:t>
      </w:r>
    </w:p>
    <w:p w:rsidRPr="00D06049" w:rsidR="003958AD" w:rsidP="0C8F858C" w:rsidRDefault="003958AD" w14:paraId="659B8A0E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C8F858C" w:rsidRDefault="7E977547" w14:paraId="69A6D84A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C8F858C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________________________________</w:t>
      </w:r>
    </w:p>
    <w:p w:rsidR="6BAAAAA6" w:rsidP="62EF515D" w:rsidRDefault="6BAAAAA6" w14:paraId="0413E93D" w14:textId="5B3D63EA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/>
          <w:sz w:val="22"/>
          <w:szCs w:val="22"/>
        </w:rPr>
      </w:pPr>
    </w:p>
    <w:p w:rsidR="62EF515D" w:rsidP="62EF515D" w:rsidRDefault="62EF515D" w14:paraId="216CB175" w14:textId="65EBBCF4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284D70D" w:rsidP="0284D70D" w:rsidRDefault="0284D70D" w14:paraId="6D717245" w14:textId="5C27F32E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284D70D" w:rsidP="0284D70D" w:rsidRDefault="0284D70D" w14:paraId="3E408F04" w14:textId="6DAEE312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284D70D" w:rsidP="0284D70D" w:rsidRDefault="0284D70D" w14:paraId="7845B723" w14:textId="32C73537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284D70D" w:rsidP="0284D70D" w:rsidRDefault="0284D70D" w14:paraId="27E9D2FA" w14:textId="5C2D005B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284D70D" w:rsidP="0284D70D" w:rsidRDefault="0284D70D" w14:paraId="0BA571B1" w14:textId="00C91B06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284D70D" w:rsidP="0284D70D" w:rsidRDefault="0284D70D" w14:paraId="5C596208" w14:textId="25665AC9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284D70D" w:rsidP="0284D70D" w:rsidRDefault="0284D70D" w14:paraId="0AF34B3E" w14:textId="5144E5E0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34C358C" w:rsidP="0284D70D" w:rsidRDefault="034C358C" w14:paraId="20336E1A" w14:textId="5BA02E06">
      <w:pPr>
        <w:jc w:val="center"/>
        <w:rPr>
          <w:rFonts w:ascii="Calibri" w:hAnsi="Calibri" w:eastAsia="游明朝" w:cs="Arial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  <w:r w:rsidRPr="0284D70D" w:rsidR="034C358C">
        <w:rPr>
          <w:rFonts w:ascii="Calibri" w:hAnsi="Calibri" w:eastAsia="游明朝" w:cs="Arial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ALLEGATO A – SCHEDA RIEPILOGATIVA</w:t>
      </w:r>
    </w:p>
    <w:p w:rsidR="0284D70D" w:rsidP="0284D70D" w:rsidRDefault="0284D70D" w14:paraId="3327FBF8" w14:textId="783D100A">
      <w:pPr>
        <w:pStyle w:val="Normale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230DDCEE" w:rsidP="0284D70D" w:rsidRDefault="230DDCEE" w14:paraId="10A4BC8F" w14:textId="106BC95C">
      <w:pPr>
        <w:pStyle w:val="Normale"/>
        <w:suppressLineNumbers w:val="0"/>
        <w:bidi w:val="0"/>
        <w:spacing w:before="0" w:beforeAutospacing="off" w:after="0" w:afterAutospacing="off" w:line="259" w:lineRule="auto"/>
        <w:ind w:left="0" w:right="0"/>
        <w:jc w:val="both"/>
      </w:pPr>
      <w:r w:rsidRPr="0284D70D" w:rsidR="230DDCEE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Attenzione, per ogni figlio a carico compilare un nuovo Allegato A. Allegare poi tutti gli allegati ad un’unica domanda.</w:t>
      </w:r>
    </w:p>
    <w:p w:rsidR="0284D70D" w:rsidP="0284D70D" w:rsidRDefault="0284D70D" w14:paraId="6C84B8A6" w14:textId="73BDADF1">
      <w:pPr>
        <w:pStyle w:val="Normale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tbl>
      <w:tblPr>
        <w:tblStyle w:val="Grigliatabella"/>
        <w:tblW w:w="0" w:type="auto"/>
        <w:tblLook w:val="06A0" w:firstRow="1" w:lastRow="0" w:firstColumn="1" w:lastColumn="0" w:noHBand="1" w:noVBand="1"/>
      </w:tblPr>
      <w:tblGrid>
        <w:gridCol w:w="3210"/>
        <w:gridCol w:w="6330"/>
      </w:tblGrid>
      <w:tr w:rsidR="0284D70D" w:rsidTr="0284D70D" w14:paraId="53B7BE27">
        <w:trPr>
          <w:trHeight w:val="300"/>
        </w:trPr>
        <w:tc>
          <w:tcPr>
            <w:tcW w:w="3210" w:type="dxa"/>
            <w:tcMar/>
          </w:tcPr>
          <w:p w:rsidR="034C358C" w:rsidP="0284D70D" w:rsidRDefault="034C358C" w14:paraId="113EBB16" w14:textId="14FF133E">
            <w:pPr>
              <w:pStyle w:val="Normale"/>
            </w:pPr>
            <w:r w:rsidRPr="0284D70D" w:rsidR="034C358C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  <w:t>Nome alunno/a</w:t>
            </w:r>
          </w:p>
        </w:tc>
        <w:tc>
          <w:tcPr>
            <w:tcW w:w="6330" w:type="dxa"/>
            <w:tcMar/>
          </w:tcPr>
          <w:p w:rsidR="0284D70D" w:rsidP="0284D70D" w:rsidRDefault="0284D70D" w14:paraId="3EDAD09E" w14:textId="1ACBD929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264C1003">
        <w:trPr>
          <w:trHeight w:val="300"/>
        </w:trPr>
        <w:tc>
          <w:tcPr>
            <w:tcW w:w="3210" w:type="dxa"/>
            <w:tcMar/>
          </w:tcPr>
          <w:p w:rsidR="034C358C" w:rsidP="0284D70D" w:rsidRDefault="034C358C" w14:paraId="658A07E7" w14:textId="4098155F">
            <w:pPr>
              <w:pStyle w:val="Normale"/>
            </w:pPr>
            <w:r w:rsidRPr="0284D70D" w:rsidR="034C358C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  <w:t>Cognome alunno/a</w:t>
            </w:r>
          </w:p>
        </w:tc>
        <w:tc>
          <w:tcPr>
            <w:tcW w:w="6330" w:type="dxa"/>
            <w:tcMar/>
          </w:tcPr>
          <w:p w:rsidR="0284D70D" w:rsidP="0284D70D" w:rsidRDefault="0284D70D" w14:paraId="74D959F1" w14:textId="445955C8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4DAF38DC">
        <w:trPr>
          <w:trHeight w:val="300"/>
        </w:trPr>
        <w:tc>
          <w:tcPr>
            <w:tcW w:w="3210" w:type="dxa"/>
            <w:tcMar/>
          </w:tcPr>
          <w:p w:rsidR="034C358C" w:rsidP="0284D70D" w:rsidRDefault="034C358C" w14:paraId="3A0F4AA6" w14:textId="2CDA9057">
            <w:pPr>
              <w:pStyle w:val="Normale"/>
            </w:pPr>
            <w:r w:rsidRPr="0284D70D" w:rsidR="034C358C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  <w:t>Codice Fiscale alunno/a</w:t>
            </w:r>
          </w:p>
        </w:tc>
        <w:tc>
          <w:tcPr>
            <w:tcW w:w="6330" w:type="dxa"/>
            <w:tcMar/>
          </w:tcPr>
          <w:p w:rsidR="0284D70D" w:rsidP="0284D70D" w:rsidRDefault="0284D70D" w14:paraId="43D02944" w14:textId="632425C4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55768030">
        <w:trPr>
          <w:trHeight w:val="300"/>
        </w:trPr>
        <w:tc>
          <w:tcPr>
            <w:tcW w:w="3210" w:type="dxa"/>
            <w:tcMar/>
          </w:tcPr>
          <w:p w:rsidR="034C358C" w:rsidP="0284D70D" w:rsidRDefault="034C358C" w14:paraId="3F36CDD5" w14:textId="4D8D4555">
            <w:pPr>
              <w:pStyle w:val="Normale"/>
            </w:pPr>
            <w:r w:rsidRPr="0284D70D" w:rsidR="034C358C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  <w:t>Scuola e ordine</w:t>
            </w:r>
          </w:p>
        </w:tc>
        <w:tc>
          <w:tcPr>
            <w:tcW w:w="6330" w:type="dxa"/>
            <w:tcMar/>
          </w:tcPr>
          <w:p w:rsidR="0284D70D" w:rsidP="0284D70D" w:rsidRDefault="0284D70D" w14:paraId="7A57B404" w14:textId="220172CD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626B2068">
        <w:trPr>
          <w:trHeight w:val="300"/>
        </w:trPr>
        <w:tc>
          <w:tcPr>
            <w:tcW w:w="3210" w:type="dxa"/>
            <w:tcMar/>
          </w:tcPr>
          <w:p w:rsidR="034C358C" w:rsidP="0284D70D" w:rsidRDefault="034C358C" w14:paraId="33BB6613" w14:textId="7CD19FB0">
            <w:pPr>
              <w:pStyle w:val="Normale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284D70D" w:rsidR="034C358C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  <w:t>Classe</w:t>
            </w:r>
          </w:p>
        </w:tc>
        <w:tc>
          <w:tcPr>
            <w:tcW w:w="6330" w:type="dxa"/>
            <w:tcMar/>
          </w:tcPr>
          <w:p w:rsidR="0284D70D" w:rsidP="0284D70D" w:rsidRDefault="0284D70D" w14:paraId="0C164988" w14:textId="0149B1B7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0284D70D" w:rsidP="0284D70D" w:rsidRDefault="0284D70D" w14:paraId="402D1A5B" w14:textId="23BEE03F">
      <w:pPr>
        <w:pStyle w:val="Normale"/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2FFC951C" w:rsidP="0284D70D" w:rsidRDefault="2FFC951C" w14:paraId="2E946917" w14:textId="4232A496">
      <w:pPr>
        <w:jc w:val="both"/>
        <w:rPr>
          <w:rFonts w:ascii="Calibri" w:hAnsi="Calibri" w:eastAsia="游明朝" w:cs="Arial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  <w:r w:rsidRPr="0284D70D" w:rsidR="2FFC951C">
        <w:rPr>
          <w:rFonts w:ascii="Calibri" w:hAnsi="Calibri" w:eastAsia="游明朝" w:cs="Arial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Elenco libri di testo acquistati di cui alle pezze giustificative</w:t>
      </w:r>
      <w:r w:rsidRPr="0284D70D" w:rsidR="6FCC192A">
        <w:rPr>
          <w:rFonts w:ascii="Calibri" w:hAnsi="Calibri" w:eastAsia="游明朝" w:cs="Arial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 xml:space="preserve"> allegate</w:t>
      </w:r>
    </w:p>
    <w:p w:rsidR="0284D70D" w:rsidP="0284D70D" w:rsidRDefault="0284D70D" w14:paraId="30458523" w14:textId="66FB9FA4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tbl>
      <w:tblPr>
        <w:tblStyle w:val="Grigliatabella"/>
        <w:tblW w:w="0" w:type="auto"/>
        <w:tblLook w:val="06A0" w:firstRow="1" w:lastRow="0" w:firstColumn="1" w:lastColumn="0" w:noHBand="1" w:noVBand="1"/>
      </w:tblPr>
      <w:tblGrid>
        <w:gridCol w:w="7650"/>
        <w:gridCol w:w="1980"/>
      </w:tblGrid>
      <w:tr w:rsidR="0284D70D" w:rsidTr="0284D70D" w14:paraId="4CCB541C">
        <w:trPr>
          <w:trHeight w:val="300"/>
        </w:trPr>
        <w:tc>
          <w:tcPr>
            <w:tcW w:w="7650" w:type="dxa"/>
            <w:tcMar/>
          </w:tcPr>
          <w:p w:rsidR="2FFC951C" w:rsidP="0284D70D" w:rsidRDefault="2FFC951C" w14:paraId="6F07CBDF" w14:textId="75D00105">
            <w:pPr>
              <w:pStyle w:val="Normale"/>
            </w:pPr>
            <w:r w:rsidRPr="0284D70D" w:rsidR="2FFC951C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  <w:t>Titolo del libro di testo</w:t>
            </w:r>
          </w:p>
        </w:tc>
        <w:tc>
          <w:tcPr>
            <w:tcW w:w="1980" w:type="dxa"/>
            <w:tcMar/>
          </w:tcPr>
          <w:p w:rsidR="2FFC951C" w:rsidP="0284D70D" w:rsidRDefault="2FFC951C" w14:paraId="4995360F" w14:textId="60EDEFBD">
            <w:pPr>
              <w:pStyle w:val="Normale"/>
            </w:pPr>
            <w:r w:rsidRPr="0284D70D" w:rsidR="2FFC951C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  <w:t>Importo speso come da pezza giustificativa</w:t>
            </w:r>
          </w:p>
        </w:tc>
      </w:tr>
      <w:tr w:rsidR="0284D70D" w:rsidTr="0284D70D" w14:paraId="5175F13B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7497B557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720E3634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1AA4C773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31B5A977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09BC1E83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1CC9FE99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0C423EDB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4791FD18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68FF60A2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0CCAD4C7" w14:textId="551D3C03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53E54E41" w14:textId="2FC8DCFF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4F78A019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4CF8C364" w14:textId="77CA623A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51CDD690" w14:textId="7A7B0514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1C671B54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104215AB" w14:textId="39EE277B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4BD0254A" w14:textId="4B524804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7D0DA39F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650CB970" w14:textId="422BB017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1FA47678" w14:textId="77F61AE4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3A802044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36EAE043" w14:textId="0E3F7C40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4B0B15B6" w14:textId="3261FDC0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244DAE53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41F8A76B" w14:textId="26BF63A4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65F3C5ED" w14:textId="062F953A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3132F5F3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0BDC2AD1" w14:textId="1922F70A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3105A57A" w14:textId="1D83277E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494C820C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4D8D6D4D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71FA5C0D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7A007698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22231088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290ACC59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26984D7B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431CEC24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0796E900" w14:textId="4BD25CAC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00D4FEB4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4E73C10A" w14:textId="73EA2958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58264B75" w14:textId="6B10C25A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114ED889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010ECC31" w14:textId="2B41CB98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5260DE93" w14:textId="05E57522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2C5B8308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02F4AD5C" w14:textId="5053C669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1B726F91" w14:textId="175F912F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44501C8F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5586682B" w14:textId="6165A576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5D162206" w14:textId="749177D5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051C5C37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4EC090C3" w14:textId="5249E3C9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2F781990" w14:textId="5CA72F13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1B10CC32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018F7D1D" w14:textId="582D516B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6A047203" w14:textId="03E64C55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27936122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3A8C3E76" w14:textId="08541C25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69F298D9" w14:textId="69008AB1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0065D417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79F2D363" w14:textId="308D53B8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701ABCF2" w14:textId="3FCB83FF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2B168B5B">
        <w:trPr>
          <w:trHeight w:val="300"/>
        </w:trPr>
        <w:tc>
          <w:tcPr>
            <w:tcW w:w="7650" w:type="dxa"/>
            <w:tcMar/>
          </w:tcPr>
          <w:p w:rsidR="0284D70D" w:rsidP="0284D70D" w:rsidRDefault="0284D70D" w14:paraId="09C00848" w14:textId="54A27D8F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980" w:type="dxa"/>
            <w:tcMar/>
          </w:tcPr>
          <w:p w:rsidR="0284D70D" w:rsidP="0284D70D" w:rsidRDefault="0284D70D" w14:paraId="5199E8FA" w14:textId="7555DFB0">
            <w:pPr>
              <w:pStyle w:val="Normale"/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0284D70D" w:rsidTr="0284D70D" w14:paraId="31BBF30E">
        <w:trPr>
          <w:trHeight w:val="300"/>
        </w:trPr>
        <w:tc>
          <w:tcPr>
            <w:tcW w:w="7650" w:type="dxa"/>
            <w:tcMar/>
          </w:tcPr>
          <w:p w:rsidR="7968A34F" w:rsidP="0284D70D" w:rsidRDefault="7968A34F" w14:paraId="53A03188" w14:textId="0F45500E">
            <w:pPr>
              <w:pStyle w:val="Normale"/>
              <w:jc w:val="right"/>
              <w:rPr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0284D70D" w:rsidR="7968A34F">
              <w:rPr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TOTALE</w:t>
            </w:r>
          </w:p>
        </w:tc>
        <w:tc>
          <w:tcPr>
            <w:tcW w:w="1980" w:type="dxa"/>
            <w:tcMar/>
          </w:tcPr>
          <w:p w:rsidR="7968A34F" w:rsidP="0284D70D" w:rsidRDefault="7968A34F" w14:paraId="7BC7CF7E" w14:textId="4DEDA252">
            <w:pPr>
              <w:pStyle w:val="Normale"/>
              <w:jc w:val="right"/>
            </w:pPr>
            <w:r w:rsidRPr="0284D70D" w:rsidR="7968A34F">
              <w:rPr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€</w:t>
            </w:r>
          </w:p>
        </w:tc>
      </w:tr>
    </w:tbl>
    <w:p w:rsidR="0284D70D" w:rsidP="0284D70D" w:rsidRDefault="0284D70D" w14:paraId="728AD52E" w14:textId="26BE91B5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284D70D" w:rsidP="0284D70D" w:rsidRDefault="0284D70D" w14:paraId="4398EAAC" w14:textId="2505A227">
      <w:pPr>
        <w:jc w:val="both"/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D8B0070" w:rsidP="0284D70D" w:rsidRDefault="0D8B0070" w14:paraId="23E3E3C5" w14:textId="0E619218">
      <w:pPr>
        <w:jc w:val="both"/>
      </w:pPr>
      <w:r w:rsidRPr="0284D70D" w:rsidR="0D8B0070">
        <w:rPr>
          <w:rFonts w:ascii="Calibri" w:hAnsi="Calibri" w:eastAsia="游明朝" w:cs="Arial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</w:t>
      </w:r>
    </w:p>
    <w:sectPr w:rsidR="6BAAAAA6" w:rsidSect="00766805">
      <w:headerReference w:type="default" r:id="rId10"/>
      <w:headerReference w:type="first" r:id="rId11"/>
      <w:pgSz w:w="11906" w:h="16838" w:orient="portrait"/>
      <w:pgMar w:top="567" w:right="1134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F155E" w:rsidP="00700E3E" w:rsidRDefault="008F155E" w14:paraId="2E2D3805" w14:textId="77777777">
      <w:r>
        <w:separator/>
      </w:r>
    </w:p>
  </w:endnote>
  <w:endnote w:type="continuationSeparator" w:id="0">
    <w:p w:rsidR="008F155E" w:rsidP="00700E3E" w:rsidRDefault="008F155E" w14:paraId="5EC275E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 801 (SWC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F155E" w:rsidP="00700E3E" w:rsidRDefault="008F155E" w14:paraId="7D2F68A2" w14:textId="77777777">
      <w:r>
        <w:separator/>
      </w:r>
    </w:p>
  </w:footnote>
  <w:footnote w:type="continuationSeparator" w:id="0">
    <w:p w:rsidR="008F155E" w:rsidP="00700E3E" w:rsidRDefault="008F155E" w14:paraId="61FEFF9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:rsidTr="5D93D53F" w14:paraId="105FC70E" w14:textId="77777777">
      <w:trPr>
        <w:trHeight w:val="300"/>
      </w:trPr>
      <w:tc>
        <w:tcPr>
          <w:tcW w:w="3210" w:type="dxa"/>
        </w:tcPr>
        <w:p w:rsidR="5D93D53F" w:rsidP="5D93D53F" w:rsidRDefault="5D93D53F" w14:paraId="29D5E40F" w14:textId="5C1272CB">
          <w:pPr>
            <w:pStyle w:val="Intestazione"/>
            <w:ind w:left="-115"/>
          </w:pPr>
        </w:p>
      </w:tc>
      <w:tc>
        <w:tcPr>
          <w:tcW w:w="3210" w:type="dxa"/>
        </w:tcPr>
        <w:p w:rsidR="5D93D53F" w:rsidP="5D93D53F" w:rsidRDefault="5D93D53F" w14:paraId="539E9A76" w14:textId="4C52A656">
          <w:pPr>
            <w:pStyle w:val="Intestazione"/>
            <w:jc w:val="center"/>
          </w:pPr>
        </w:p>
      </w:tc>
      <w:tc>
        <w:tcPr>
          <w:tcW w:w="3210" w:type="dxa"/>
        </w:tcPr>
        <w:p w:rsidR="5D93D53F" w:rsidP="5D93D53F" w:rsidRDefault="5D93D53F" w14:paraId="133DF5C0" w14:textId="298F1474">
          <w:pPr>
            <w:pStyle w:val="Intestazione"/>
            <w:ind w:right="-115"/>
            <w:jc w:val="right"/>
          </w:pPr>
        </w:p>
      </w:tc>
    </w:tr>
  </w:tbl>
  <w:p w:rsidR="5D93D53F" w:rsidP="5D93D53F" w:rsidRDefault="5D93D53F" w14:paraId="60B5404A" w14:textId="184F122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:rsidTr="5D93D53F" w14:paraId="16B25859" w14:textId="77777777">
      <w:trPr>
        <w:trHeight w:val="300"/>
      </w:trPr>
      <w:tc>
        <w:tcPr>
          <w:tcW w:w="3210" w:type="dxa"/>
        </w:tcPr>
        <w:p w:rsidR="5D93D53F" w:rsidP="5D93D53F" w:rsidRDefault="5D93D53F" w14:paraId="519D85CB" w14:textId="5D715A35">
          <w:pPr>
            <w:pStyle w:val="Intestazione"/>
            <w:ind w:left="-115"/>
          </w:pPr>
        </w:p>
      </w:tc>
      <w:tc>
        <w:tcPr>
          <w:tcW w:w="3210" w:type="dxa"/>
        </w:tcPr>
        <w:p w:rsidR="5D93D53F" w:rsidP="5D93D53F" w:rsidRDefault="5D93D53F" w14:paraId="3C2471A9" w14:textId="5EF857B0">
          <w:pPr>
            <w:pStyle w:val="Intestazione"/>
            <w:jc w:val="center"/>
          </w:pPr>
        </w:p>
      </w:tc>
      <w:tc>
        <w:tcPr>
          <w:tcW w:w="3210" w:type="dxa"/>
        </w:tcPr>
        <w:p w:rsidR="5D93D53F" w:rsidP="5D93D53F" w:rsidRDefault="5D93D53F" w14:paraId="2B8F173F" w14:textId="15D177A9">
          <w:pPr>
            <w:pStyle w:val="Intestazione"/>
            <w:ind w:right="-115"/>
            <w:jc w:val="right"/>
          </w:pPr>
        </w:p>
      </w:tc>
    </w:tr>
  </w:tbl>
  <w:p w:rsidR="5D93D53F" w:rsidP="5D93D53F" w:rsidRDefault="5D93D53F" w14:paraId="6C300B6C" w14:textId="5D3FCFF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6">
    <w:nsid w:val="7a148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a3aac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55E1B09"/>
    <w:multiLevelType w:val="hybridMultilevel"/>
    <w:tmpl w:val="3BBAC9D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10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1C9A86"/>
    <w:multiLevelType w:val="hybridMultilevel"/>
    <w:tmpl w:val="FFFFFFFF"/>
    <w:lvl w:ilvl="0" w:tplc="96D60208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w:ilvl="1" w:tplc="3FF05E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0BAC2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CDE6B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BEC41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E1C32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674FF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71EF9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39600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BD47253"/>
    <w:multiLevelType w:val="hybridMultilevel"/>
    <w:tmpl w:val="FFFFFFFF"/>
    <w:lvl w:ilvl="0">
      <w:start w:val="1"/>
      <w:numFmt w:val="bullet"/>
      <w:lvlText w:val=""/>
      <w:lvlJc w:val="left"/>
      <w:pPr>
        <w:ind w:left="1440" w:hanging="360"/>
      </w:pPr>
      <w:rPr>
        <w:rFonts w:hint="default" w:ascii="Wingdings" w:hAnsi="Wingding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1EED1B80"/>
    <w:multiLevelType w:val="hybridMultilevel"/>
    <w:tmpl w:val="FBA0B8F2"/>
    <w:lvl w:ilvl="0" w:tplc="0410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4" w15:restartNumberingAfterBreak="0">
    <w:nsid w:val="239F516C"/>
    <w:multiLevelType w:val="hybridMultilevel"/>
    <w:tmpl w:val="99A25EB4"/>
    <w:lvl w:ilvl="0" w:tplc="04100003">
      <w:start w:val="1"/>
      <w:numFmt w:val="bullet"/>
      <w:lvlText w:val="o"/>
      <w:lvlJc w:val="left"/>
      <w:pPr>
        <w:ind w:left="1776" w:hanging="360"/>
      </w:pPr>
      <w:rPr>
        <w:rFonts w:hint="default" w:ascii="Courier New" w:hAnsi="Courier New" w:cs="Courier New"/>
      </w:rPr>
    </w:lvl>
    <w:lvl w:ilvl="1" w:tplc="FFFFFFFF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5" w15:restartNumberingAfterBreak="0">
    <w:nsid w:val="28C6AD90"/>
    <w:multiLevelType w:val="hybridMultilevel"/>
    <w:tmpl w:val="FFFFFFFF"/>
    <w:lvl w:ilvl="0" w:tplc="672A3788">
      <w:start w:val="1"/>
      <w:numFmt w:val="decimal"/>
      <w:lvlText w:val="%1."/>
      <w:lvlJc w:val="left"/>
      <w:pPr>
        <w:ind w:left="720" w:hanging="360"/>
      </w:pPr>
      <w:rPr>
        <w:rFonts w:hint="default" w:ascii="Tahoma" w:hAnsi="Tahoma"/>
      </w:rPr>
    </w:lvl>
    <w:lvl w:ilvl="1" w:tplc="D93EA1EE">
      <w:start w:val="1"/>
      <w:numFmt w:val="lowerLetter"/>
      <w:lvlText w:val="%2."/>
      <w:lvlJc w:val="left"/>
      <w:pPr>
        <w:ind w:left="1440" w:hanging="360"/>
      </w:pPr>
    </w:lvl>
    <w:lvl w:ilvl="2" w:tplc="9F82EDCA">
      <w:start w:val="1"/>
      <w:numFmt w:val="lowerRoman"/>
      <w:lvlText w:val="%3."/>
      <w:lvlJc w:val="right"/>
      <w:pPr>
        <w:ind w:left="2160" w:hanging="180"/>
      </w:pPr>
    </w:lvl>
    <w:lvl w:ilvl="3" w:tplc="07DE2012">
      <w:start w:val="1"/>
      <w:numFmt w:val="decimal"/>
      <w:lvlText w:val="%4."/>
      <w:lvlJc w:val="left"/>
      <w:pPr>
        <w:ind w:left="2880" w:hanging="360"/>
      </w:pPr>
    </w:lvl>
    <w:lvl w:ilvl="4" w:tplc="9F5C2062">
      <w:start w:val="1"/>
      <w:numFmt w:val="lowerLetter"/>
      <w:lvlText w:val="%5."/>
      <w:lvlJc w:val="left"/>
      <w:pPr>
        <w:ind w:left="3600" w:hanging="360"/>
      </w:pPr>
    </w:lvl>
    <w:lvl w:ilvl="5" w:tplc="CD32AB98">
      <w:start w:val="1"/>
      <w:numFmt w:val="lowerRoman"/>
      <w:lvlText w:val="%6."/>
      <w:lvlJc w:val="right"/>
      <w:pPr>
        <w:ind w:left="4320" w:hanging="180"/>
      </w:pPr>
    </w:lvl>
    <w:lvl w:ilvl="6" w:tplc="943663EC">
      <w:start w:val="1"/>
      <w:numFmt w:val="decimal"/>
      <w:lvlText w:val="%7."/>
      <w:lvlJc w:val="left"/>
      <w:pPr>
        <w:ind w:left="5040" w:hanging="360"/>
      </w:pPr>
    </w:lvl>
    <w:lvl w:ilvl="7" w:tplc="C57A8BC4">
      <w:start w:val="1"/>
      <w:numFmt w:val="lowerLetter"/>
      <w:lvlText w:val="%8."/>
      <w:lvlJc w:val="left"/>
      <w:pPr>
        <w:ind w:left="5760" w:hanging="360"/>
      </w:pPr>
    </w:lvl>
    <w:lvl w:ilvl="8" w:tplc="7D62B3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96EC3"/>
    <w:multiLevelType w:val="hybridMultilevel"/>
    <w:tmpl w:val="D7FECC20"/>
    <w:lvl w:ilvl="0" w:tplc="0410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C073591"/>
    <w:multiLevelType w:val="hybridMultilevel"/>
    <w:tmpl w:val="AE183F1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E3CA2"/>
    <w:multiLevelType w:val="singleLevel"/>
    <w:tmpl w:val="B8A061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479DDB7"/>
    <w:multiLevelType w:val="hybridMultilevel"/>
    <w:tmpl w:val="FFFFFFFF"/>
    <w:lvl w:ilvl="0" w:tplc="71D6A136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w:ilvl="1" w:tplc="411C59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664E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3001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50A6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42F4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72035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2E73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67266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D877BA3"/>
    <w:multiLevelType w:val="hybridMultilevel"/>
    <w:tmpl w:val="E200A34A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1334C26"/>
    <w:multiLevelType w:val="hybridMultilevel"/>
    <w:tmpl w:val="2BC0D1F2"/>
    <w:lvl w:ilvl="0" w:tplc="04100001">
      <w:start w:val="1"/>
      <w:numFmt w:val="bullet"/>
      <w:lvlText w:val=""/>
      <w:lvlJc w:val="left"/>
      <w:pPr>
        <w:ind w:left="1776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12" w15:restartNumberingAfterBreak="0">
    <w:nsid w:val="581BE018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613CCB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E0C2B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A7EF8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2EA94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A3C90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3964EB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F3C47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B225F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9D23415"/>
    <w:multiLevelType w:val="hybridMultilevel"/>
    <w:tmpl w:val="04A22830"/>
    <w:lvl w:ilvl="0" w:tplc="4724B160">
      <w:start w:val="1"/>
      <w:numFmt w:val="decimal"/>
      <w:lvlText w:val="%1."/>
      <w:lvlJc w:val="left"/>
      <w:pPr>
        <w:ind w:left="720" w:hanging="360"/>
      </w:pPr>
    </w:lvl>
    <w:lvl w:ilvl="1" w:tplc="66868060">
      <w:start w:val="1"/>
      <w:numFmt w:val="lowerLetter"/>
      <w:lvlText w:val="%2."/>
      <w:lvlJc w:val="left"/>
      <w:pPr>
        <w:ind w:left="1440" w:hanging="360"/>
      </w:pPr>
    </w:lvl>
    <w:lvl w:ilvl="2" w:tplc="7E40F280">
      <w:start w:val="1"/>
      <w:numFmt w:val="lowerRoman"/>
      <w:lvlText w:val="%3."/>
      <w:lvlJc w:val="right"/>
      <w:pPr>
        <w:ind w:left="2160" w:hanging="180"/>
      </w:pPr>
    </w:lvl>
    <w:lvl w:ilvl="3" w:tplc="B008CDEC">
      <w:start w:val="1"/>
      <w:numFmt w:val="decimal"/>
      <w:lvlText w:val="%4."/>
      <w:lvlJc w:val="left"/>
      <w:pPr>
        <w:ind w:left="2880" w:hanging="360"/>
      </w:pPr>
    </w:lvl>
    <w:lvl w:ilvl="4" w:tplc="90D81464">
      <w:start w:val="1"/>
      <w:numFmt w:val="lowerLetter"/>
      <w:lvlText w:val="%5."/>
      <w:lvlJc w:val="left"/>
      <w:pPr>
        <w:ind w:left="3600" w:hanging="360"/>
      </w:pPr>
    </w:lvl>
    <w:lvl w:ilvl="5" w:tplc="9E42D842">
      <w:start w:val="1"/>
      <w:numFmt w:val="lowerRoman"/>
      <w:lvlText w:val="%6."/>
      <w:lvlJc w:val="right"/>
      <w:pPr>
        <w:ind w:left="4320" w:hanging="180"/>
      </w:pPr>
    </w:lvl>
    <w:lvl w:ilvl="6" w:tplc="FBF0EFC0">
      <w:start w:val="1"/>
      <w:numFmt w:val="decimal"/>
      <w:lvlText w:val="%7."/>
      <w:lvlJc w:val="left"/>
      <w:pPr>
        <w:ind w:left="5040" w:hanging="360"/>
      </w:pPr>
    </w:lvl>
    <w:lvl w:ilvl="7" w:tplc="5016E234">
      <w:start w:val="1"/>
      <w:numFmt w:val="lowerLetter"/>
      <w:lvlText w:val="%8."/>
      <w:lvlJc w:val="left"/>
      <w:pPr>
        <w:ind w:left="5760" w:hanging="360"/>
      </w:pPr>
    </w:lvl>
    <w:lvl w:ilvl="8" w:tplc="861ECA5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C4964D"/>
    <w:multiLevelType w:val="hybridMultilevel"/>
    <w:tmpl w:val="15D02D46"/>
    <w:lvl w:ilvl="0" w:tplc="5F441D74">
      <w:start w:val="1"/>
      <w:numFmt w:val="bullet"/>
      <w:lvlText w:val=""/>
      <w:lvlJc w:val="left"/>
      <w:pPr>
        <w:ind w:left="1800" w:hanging="360"/>
      </w:pPr>
      <w:rPr>
        <w:rFonts w:hint="default" w:ascii="Wingdings" w:hAnsi="Wingdings"/>
      </w:rPr>
    </w:lvl>
    <w:lvl w:ilvl="1" w:tplc="3726216E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/>
      </w:rPr>
    </w:lvl>
    <w:lvl w:ilvl="2" w:tplc="CD0285CE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D0DE6348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5ADC248E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/>
      </w:rPr>
    </w:lvl>
    <w:lvl w:ilvl="5" w:tplc="B6A6AF2E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FDC06ECC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F7CA9020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/>
      </w:rPr>
    </w:lvl>
    <w:lvl w:ilvl="8" w:tplc="B27254C8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5" w15:restartNumberingAfterBreak="0">
    <w:nsid w:val="65227DD8"/>
    <w:multiLevelType w:val="hybridMultilevel"/>
    <w:tmpl w:val="AA98262C"/>
    <w:lvl w:ilvl="0" w:tplc="BA6650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BFCCE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plc="E72033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CA7F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2C35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61E609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BC17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521B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B6FC56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63D0C0D"/>
    <w:multiLevelType w:val="hybridMultilevel"/>
    <w:tmpl w:val="F806B71E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AB43B59"/>
    <w:multiLevelType w:val="singleLevel"/>
    <w:tmpl w:val="0F38221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8" w15:restartNumberingAfterBreak="0">
    <w:nsid w:val="74245A8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5D9F87"/>
    <w:multiLevelType w:val="hybridMultilevel"/>
    <w:tmpl w:val="FFFFFFFF"/>
    <w:lvl w:ilvl="0" w:tplc="D7E4D04E">
      <w:start w:val="1"/>
      <w:numFmt w:val="bullet"/>
      <w:lvlText w:val=""/>
      <w:lvlJc w:val="left"/>
      <w:pPr>
        <w:ind w:left="1788" w:hanging="360"/>
      </w:pPr>
      <w:rPr>
        <w:rFonts w:hint="default" w:ascii="Symbol" w:hAnsi="Symbol"/>
      </w:rPr>
    </w:lvl>
    <w:lvl w:ilvl="1" w:tplc="E73A37EE">
      <w:start w:val="1"/>
      <w:numFmt w:val="bullet"/>
      <w:lvlText w:val="o"/>
      <w:lvlJc w:val="left"/>
      <w:pPr>
        <w:ind w:left="2508" w:hanging="360"/>
      </w:pPr>
      <w:rPr>
        <w:rFonts w:hint="default" w:ascii="Courier New" w:hAnsi="Courier New"/>
      </w:rPr>
    </w:lvl>
    <w:lvl w:ilvl="2" w:tplc="0BD8BEC8">
      <w:start w:val="1"/>
      <w:numFmt w:val="bullet"/>
      <w:lvlText w:val=""/>
      <w:lvlJc w:val="left"/>
      <w:pPr>
        <w:ind w:left="3228" w:hanging="360"/>
      </w:pPr>
      <w:rPr>
        <w:rFonts w:hint="default" w:ascii="Wingdings" w:hAnsi="Wingdings"/>
      </w:rPr>
    </w:lvl>
    <w:lvl w:ilvl="3" w:tplc="80AE19DA">
      <w:start w:val="1"/>
      <w:numFmt w:val="bullet"/>
      <w:lvlText w:val=""/>
      <w:lvlJc w:val="left"/>
      <w:pPr>
        <w:ind w:left="3948" w:hanging="360"/>
      </w:pPr>
      <w:rPr>
        <w:rFonts w:hint="default" w:ascii="Symbol" w:hAnsi="Symbol"/>
      </w:rPr>
    </w:lvl>
    <w:lvl w:ilvl="4" w:tplc="0F822EAE">
      <w:start w:val="1"/>
      <w:numFmt w:val="bullet"/>
      <w:lvlText w:val="o"/>
      <w:lvlJc w:val="left"/>
      <w:pPr>
        <w:ind w:left="4668" w:hanging="360"/>
      </w:pPr>
      <w:rPr>
        <w:rFonts w:hint="default" w:ascii="Courier New" w:hAnsi="Courier New"/>
      </w:rPr>
    </w:lvl>
    <w:lvl w:ilvl="5" w:tplc="532AEDFE">
      <w:start w:val="1"/>
      <w:numFmt w:val="bullet"/>
      <w:lvlText w:val=""/>
      <w:lvlJc w:val="left"/>
      <w:pPr>
        <w:ind w:left="5388" w:hanging="360"/>
      </w:pPr>
      <w:rPr>
        <w:rFonts w:hint="default" w:ascii="Wingdings" w:hAnsi="Wingdings"/>
      </w:rPr>
    </w:lvl>
    <w:lvl w:ilvl="6" w:tplc="BA8E8D88">
      <w:start w:val="1"/>
      <w:numFmt w:val="bullet"/>
      <w:lvlText w:val=""/>
      <w:lvlJc w:val="left"/>
      <w:pPr>
        <w:ind w:left="6108" w:hanging="360"/>
      </w:pPr>
      <w:rPr>
        <w:rFonts w:hint="default" w:ascii="Symbol" w:hAnsi="Symbol"/>
      </w:rPr>
    </w:lvl>
    <w:lvl w:ilvl="7" w:tplc="0582AF6E">
      <w:start w:val="1"/>
      <w:numFmt w:val="bullet"/>
      <w:lvlText w:val="o"/>
      <w:lvlJc w:val="left"/>
      <w:pPr>
        <w:ind w:left="6828" w:hanging="360"/>
      </w:pPr>
      <w:rPr>
        <w:rFonts w:hint="default" w:ascii="Courier New" w:hAnsi="Courier New"/>
      </w:rPr>
    </w:lvl>
    <w:lvl w:ilvl="8" w:tplc="BD94581C">
      <w:start w:val="1"/>
      <w:numFmt w:val="bullet"/>
      <w:lvlText w:val=""/>
      <w:lvlJc w:val="left"/>
      <w:pPr>
        <w:ind w:left="7548" w:hanging="360"/>
      </w:pPr>
      <w:rPr>
        <w:rFonts w:hint="default" w:ascii="Wingdings" w:hAnsi="Wingdings"/>
      </w:rPr>
    </w:lvl>
  </w:abstractNum>
  <w:abstractNum w:abstractNumId="20" w15:restartNumberingAfterBreak="0">
    <w:nsid w:val="76A84F39"/>
    <w:multiLevelType w:val="hybridMultilevel"/>
    <w:tmpl w:val="F028C628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83AD3BD"/>
    <w:multiLevelType w:val="hybridMultilevel"/>
    <w:tmpl w:val="FFFFFFFF"/>
    <w:lvl w:ilvl="0" w:tplc="B7887EB8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w:ilvl="1" w:tplc="CE1CBF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EC4E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70A1B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BAB7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05624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CFAAD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BE03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342B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8CB4F49"/>
    <w:multiLevelType w:val="singleLevel"/>
    <w:tmpl w:val="AD2C1B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ECBDD4B"/>
    <w:multiLevelType w:val="hybridMultilevel"/>
    <w:tmpl w:val="91B8CAEA"/>
    <w:lvl w:ilvl="0" w:tplc="F95E21B4">
      <w:start w:val="1"/>
      <w:numFmt w:val="bullet"/>
      <w:lvlText w:val=""/>
      <w:lvlJc w:val="left"/>
      <w:pPr>
        <w:ind w:left="643" w:hanging="360"/>
      </w:pPr>
      <w:rPr>
        <w:rFonts w:hint="default" w:ascii="Wingdings" w:hAnsi="Wingdings"/>
      </w:rPr>
    </w:lvl>
    <w:lvl w:ilvl="1" w:tplc="69569C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BD645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BA62E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9F8E3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8BAD8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CBE35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13671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3E28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FA2B303"/>
    <w:multiLevelType w:val="hybridMultilevel"/>
    <w:tmpl w:val="FFFFFFFF"/>
    <w:lvl w:ilvl="0" w:tplc="7D00D872">
      <w:start w:val="1"/>
      <w:numFmt w:val="decimal"/>
      <w:lvlText w:val="%1."/>
      <w:lvlJc w:val="left"/>
      <w:pPr>
        <w:ind w:left="1440" w:hanging="360"/>
      </w:pPr>
    </w:lvl>
    <w:lvl w:ilvl="1" w:tplc="2C122DEA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w:ilvl="2" w:tplc="F416A1E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C928BCB4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E1F8761E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w:ilvl="5" w:tplc="CB24DC58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ACC6A242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68E45856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w:ilvl="8" w:tplc="51BE3506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27">
    <w:abstractNumId w:val="26"/>
  </w:num>
  <w:num w:numId="26">
    <w:abstractNumId w:val="25"/>
  </w:num>
  <w:num w:numId="1" w16cid:durableId="1471097785">
    <w:abstractNumId w:val="23"/>
  </w:num>
  <w:num w:numId="2" w16cid:durableId="732964839">
    <w:abstractNumId w:val="14"/>
  </w:num>
  <w:num w:numId="3" w16cid:durableId="488791584">
    <w:abstractNumId w:val="13"/>
  </w:num>
  <w:num w:numId="4" w16cid:durableId="1364744769">
    <w:abstractNumId w:val="4"/>
  </w:num>
  <w:num w:numId="5" w16cid:durableId="1402020428">
    <w:abstractNumId w:val="0"/>
  </w:num>
  <w:num w:numId="6" w16cid:durableId="1474910535">
    <w:abstractNumId w:val="22"/>
  </w:num>
  <w:num w:numId="7" w16cid:durableId="1537235651">
    <w:abstractNumId w:val="2"/>
  </w:num>
  <w:num w:numId="8" w16cid:durableId="1608000194">
    <w:abstractNumId w:val="10"/>
  </w:num>
  <w:num w:numId="9" w16cid:durableId="164324494">
    <w:abstractNumId w:val="24"/>
  </w:num>
  <w:num w:numId="10" w16cid:durableId="1789275405">
    <w:abstractNumId w:val="8"/>
  </w:num>
  <w:num w:numId="11" w16cid:durableId="1835224919">
    <w:abstractNumId w:val="18"/>
  </w:num>
  <w:num w:numId="12" w16cid:durableId="1840123171">
    <w:abstractNumId w:val="19"/>
  </w:num>
  <w:num w:numId="13" w16cid:durableId="1945307584">
    <w:abstractNumId w:val="7"/>
  </w:num>
  <w:num w:numId="14" w16cid:durableId="256377093">
    <w:abstractNumId w:val="11"/>
  </w:num>
  <w:num w:numId="15" w16cid:durableId="342249218">
    <w:abstractNumId w:val="15"/>
  </w:num>
  <w:num w:numId="16" w16cid:durableId="386874937">
    <w:abstractNumId w:val="20"/>
  </w:num>
  <w:num w:numId="17" w16cid:durableId="429353499">
    <w:abstractNumId w:val="16"/>
  </w:num>
  <w:num w:numId="18" w16cid:durableId="461118794">
    <w:abstractNumId w:val="21"/>
  </w:num>
  <w:num w:numId="19" w16cid:durableId="659503031">
    <w:abstractNumId w:val="5"/>
  </w:num>
  <w:num w:numId="20" w16cid:durableId="73625269">
    <w:abstractNumId w:val="17"/>
  </w:num>
  <w:num w:numId="21" w16cid:durableId="765268405">
    <w:abstractNumId w:val="9"/>
  </w:num>
  <w:num w:numId="22" w16cid:durableId="836573082">
    <w:abstractNumId w:val="12"/>
  </w:num>
  <w:num w:numId="23" w16cid:durableId="868253011">
    <w:abstractNumId w:val="1"/>
  </w:num>
  <w:num w:numId="24" w16cid:durableId="933632078">
    <w:abstractNumId w:val="6"/>
  </w:num>
  <w:num w:numId="25" w16cid:durableId="9465457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172"/>
    <w:rsid w:val="00004109"/>
    <w:rsid w:val="00015B34"/>
    <w:rsid w:val="00020186"/>
    <w:rsid w:val="00023993"/>
    <w:rsid w:val="000360B5"/>
    <w:rsid w:val="00044A0F"/>
    <w:rsid w:val="000461ED"/>
    <w:rsid w:val="00046F75"/>
    <w:rsid w:val="00052951"/>
    <w:rsid w:val="000557E3"/>
    <w:rsid w:val="0007415D"/>
    <w:rsid w:val="00084004"/>
    <w:rsid w:val="000C39B9"/>
    <w:rsid w:val="0011705D"/>
    <w:rsid w:val="001330F4"/>
    <w:rsid w:val="00142B88"/>
    <w:rsid w:val="001816ED"/>
    <w:rsid w:val="0019104A"/>
    <w:rsid w:val="001A3FC2"/>
    <w:rsid w:val="001B0625"/>
    <w:rsid w:val="001F0CDD"/>
    <w:rsid w:val="00252A94"/>
    <w:rsid w:val="0026582E"/>
    <w:rsid w:val="002807DD"/>
    <w:rsid w:val="002B0C10"/>
    <w:rsid w:val="002B27AE"/>
    <w:rsid w:val="002B283E"/>
    <w:rsid w:val="002C2DFB"/>
    <w:rsid w:val="002D5172"/>
    <w:rsid w:val="002F7CF1"/>
    <w:rsid w:val="00352770"/>
    <w:rsid w:val="00364B57"/>
    <w:rsid w:val="003675F5"/>
    <w:rsid w:val="003958AD"/>
    <w:rsid w:val="003A4F51"/>
    <w:rsid w:val="003B325B"/>
    <w:rsid w:val="003C601E"/>
    <w:rsid w:val="003C6241"/>
    <w:rsid w:val="003D6790"/>
    <w:rsid w:val="003E03C7"/>
    <w:rsid w:val="003E5B54"/>
    <w:rsid w:val="003F4260"/>
    <w:rsid w:val="003F5C1E"/>
    <w:rsid w:val="00413312"/>
    <w:rsid w:val="0041657D"/>
    <w:rsid w:val="00421A98"/>
    <w:rsid w:val="004B5797"/>
    <w:rsid w:val="004D5520"/>
    <w:rsid w:val="004D773A"/>
    <w:rsid w:val="00525B2F"/>
    <w:rsid w:val="00587B07"/>
    <w:rsid w:val="00593CD0"/>
    <w:rsid w:val="00597235"/>
    <w:rsid w:val="005B13ED"/>
    <w:rsid w:val="005B18BA"/>
    <w:rsid w:val="005B2F50"/>
    <w:rsid w:val="005E075D"/>
    <w:rsid w:val="006161CC"/>
    <w:rsid w:val="006212B4"/>
    <w:rsid w:val="00632072"/>
    <w:rsid w:val="006472B3"/>
    <w:rsid w:val="00656265"/>
    <w:rsid w:val="00661DBE"/>
    <w:rsid w:val="006625FA"/>
    <w:rsid w:val="0067215D"/>
    <w:rsid w:val="00692AF8"/>
    <w:rsid w:val="006A3133"/>
    <w:rsid w:val="006C2711"/>
    <w:rsid w:val="006C2E88"/>
    <w:rsid w:val="006E5A24"/>
    <w:rsid w:val="00700E3E"/>
    <w:rsid w:val="007107DD"/>
    <w:rsid w:val="007153F0"/>
    <w:rsid w:val="007218C8"/>
    <w:rsid w:val="007406BB"/>
    <w:rsid w:val="00766805"/>
    <w:rsid w:val="007678F8"/>
    <w:rsid w:val="00774265"/>
    <w:rsid w:val="007778A4"/>
    <w:rsid w:val="00782CA9"/>
    <w:rsid w:val="008146D4"/>
    <w:rsid w:val="00861562"/>
    <w:rsid w:val="0087658D"/>
    <w:rsid w:val="00887E83"/>
    <w:rsid w:val="008906F3"/>
    <w:rsid w:val="008B129D"/>
    <w:rsid w:val="008C78CE"/>
    <w:rsid w:val="008D670A"/>
    <w:rsid w:val="008F155E"/>
    <w:rsid w:val="0090097D"/>
    <w:rsid w:val="009119A9"/>
    <w:rsid w:val="00913D9B"/>
    <w:rsid w:val="009263F1"/>
    <w:rsid w:val="009313C2"/>
    <w:rsid w:val="009D3D81"/>
    <w:rsid w:val="009F7DBD"/>
    <w:rsid w:val="00A0712C"/>
    <w:rsid w:val="00A14E37"/>
    <w:rsid w:val="00A170A4"/>
    <w:rsid w:val="00A2319E"/>
    <w:rsid w:val="00A872B5"/>
    <w:rsid w:val="00A87CEF"/>
    <w:rsid w:val="00A960EC"/>
    <w:rsid w:val="00AA1CB1"/>
    <w:rsid w:val="00AC0916"/>
    <w:rsid w:val="00AC0A97"/>
    <w:rsid w:val="00AC701D"/>
    <w:rsid w:val="00AD068D"/>
    <w:rsid w:val="00AE5AC4"/>
    <w:rsid w:val="00B222B6"/>
    <w:rsid w:val="00B3591A"/>
    <w:rsid w:val="00B54FBA"/>
    <w:rsid w:val="00B66052"/>
    <w:rsid w:val="00B935AE"/>
    <w:rsid w:val="00BC723F"/>
    <w:rsid w:val="00BD0617"/>
    <w:rsid w:val="00BE6160"/>
    <w:rsid w:val="00C13AA3"/>
    <w:rsid w:val="00C44D12"/>
    <w:rsid w:val="00C47274"/>
    <w:rsid w:val="00C66FC8"/>
    <w:rsid w:val="00C97CD6"/>
    <w:rsid w:val="00CB6CDA"/>
    <w:rsid w:val="00CC7EFD"/>
    <w:rsid w:val="00CE3ADF"/>
    <w:rsid w:val="00CE4DA6"/>
    <w:rsid w:val="00D06049"/>
    <w:rsid w:val="00D06968"/>
    <w:rsid w:val="00D4173D"/>
    <w:rsid w:val="00D549AC"/>
    <w:rsid w:val="00D85749"/>
    <w:rsid w:val="00D87A13"/>
    <w:rsid w:val="00DA1737"/>
    <w:rsid w:val="00DB62BB"/>
    <w:rsid w:val="00DB988E"/>
    <w:rsid w:val="00DE60B9"/>
    <w:rsid w:val="00DE6BD6"/>
    <w:rsid w:val="00DF76EE"/>
    <w:rsid w:val="00E0545A"/>
    <w:rsid w:val="00E07A12"/>
    <w:rsid w:val="00E15DA6"/>
    <w:rsid w:val="00E52FAB"/>
    <w:rsid w:val="00E57278"/>
    <w:rsid w:val="00EA75B7"/>
    <w:rsid w:val="00EC2379"/>
    <w:rsid w:val="00EE0055"/>
    <w:rsid w:val="00EE53D7"/>
    <w:rsid w:val="00EF322F"/>
    <w:rsid w:val="00F04C83"/>
    <w:rsid w:val="00F11D6B"/>
    <w:rsid w:val="00F4153C"/>
    <w:rsid w:val="00F47225"/>
    <w:rsid w:val="00F62DD6"/>
    <w:rsid w:val="00F701B1"/>
    <w:rsid w:val="00F7318C"/>
    <w:rsid w:val="00F75AF3"/>
    <w:rsid w:val="00FB6281"/>
    <w:rsid w:val="00FE6464"/>
    <w:rsid w:val="00FE6E33"/>
    <w:rsid w:val="0131626A"/>
    <w:rsid w:val="0175674E"/>
    <w:rsid w:val="01D9B3ED"/>
    <w:rsid w:val="024F83FF"/>
    <w:rsid w:val="0284D70D"/>
    <w:rsid w:val="02A88B9B"/>
    <w:rsid w:val="02EBA857"/>
    <w:rsid w:val="02F77253"/>
    <w:rsid w:val="03138392"/>
    <w:rsid w:val="0321ADE3"/>
    <w:rsid w:val="03466126"/>
    <w:rsid w:val="034C358C"/>
    <w:rsid w:val="03B8F052"/>
    <w:rsid w:val="04017D1C"/>
    <w:rsid w:val="041E10C8"/>
    <w:rsid w:val="04772DFB"/>
    <w:rsid w:val="04CBF188"/>
    <w:rsid w:val="04D63CDA"/>
    <w:rsid w:val="0506F69A"/>
    <w:rsid w:val="05229743"/>
    <w:rsid w:val="05388BCD"/>
    <w:rsid w:val="05F733E7"/>
    <w:rsid w:val="067C83A5"/>
    <w:rsid w:val="0690B5C0"/>
    <w:rsid w:val="0805D4E3"/>
    <w:rsid w:val="081575CE"/>
    <w:rsid w:val="08224B15"/>
    <w:rsid w:val="0884B447"/>
    <w:rsid w:val="08E32B07"/>
    <w:rsid w:val="08F270D6"/>
    <w:rsid w:val="09815173"/>
    <w:rsid w:val="09C1831F"/>
    <w:rsid w:val="0A12E8B4"/>
    <w:rsid w:val="0A319CDA"/>
    <w:rsid w:val="0A3B7012"/>
    <w:rsid w:val="0ACA5CD6"/>
    <w:rsid w:val="0B7E72F4"/>
    <w:rsid w:val="0C7150B4"/>
    <w:rsid w:val="0C7179EE"/>
    <w:rsid w:val="0C8F858C"/>
    <w:rsid w:val="0CC93B8F"/>
    <w:rsid w:val="0CE57D95"/>
    <w:rsid w:val="0D2FAD88"/>
    <w:rsid w:val="0D8B0070"/>
    <w:rsid w:val="0E153ED3"/>
    <w:rsid w:val="0E4969ED"/>
    <w:rsid w:val="0E5FE11A"/>
    <w:rsid w:val="0F93A67D"/>
    <w:rsid w:val="0FEF2031"/>
    <w:rsid w:val="1043D58E"/>
    <w:rsid w:val="104F6B14"/>
    <w:rsid w:val="107B4AA7"/>
    <w:rsid w:val="10E20359"/>
    <w:rsid w:val="114FAF73"/>
    <w:rsid w:val="11653A93"/>
    <w:rsid w:val="1298A0B4"/>
    <w:rsid w:val="12EDA880"/>
    <w:rsid w:val="13908EE3"/>
    <w:rsid w:val="14098211"/>
    <w:rsid w:val="1482DEC8"/>
    <w:rsid w:val="14DC60A7"/>
    <w:rsid w:val="14FE467C"/>
    <w:rsid w:val="15005E37"/>
    <w:rsid w:val="1567C58B"/>
    <w:rsid w:val="162FC279"/>
    <w:rsid w:val="1665FC4D"/>
    <w:rsid w:val="1688EBCD"/>
    <w:rsid w:val="17670434"/>
    <w:rsid w:val="17B2ED4D"/>
    <w:rsid w:val="17D973D6"/>
    <w:rsid w:val="17E5FB18"/>
    <w:rsid w:val="18A6D21D"/>
    <w:rsid w:val="18EC5FDC"/>
    <w:rsid w:val="19CF9C80"/>
    <w:rsid w:val="1A60BD61"/>
    <w:rsid w:val="1A825DB0"/>
    <w:rsid w:val="1AA476B0"/>
    <w:rsid w:val="1ACB379A"/>
    <w:rsid w:val="1AD45452"/>
    <w:rsid w:val="1AF1CB4D"/>
    <w:rsid w:val="1B7E66E1"/>
    <w:rsid w:val="1BCFB7A3"/>
    <w:rsid w:val="1C02F687"/>
    <w:rsid w:val="1C508389"/>
    <w:rsid w:val="1CB9C93F"/>
    <w:rsid w:val="1D10D0A7"/>
    <w:rsid w:val="1D10D0A7"/>
    <w:rsid w:val="1DC8266A"/>
    <w:rsid w:val="1DCE59D9"/>
    <w:rsid w:val="1DDA1E7E"/>
    <w:rsid w:val="1DEA70A6"/>
    <w:rsid w:val="1E0A8141"/>
    <w:rsid w:val="1E31BD3C"/>
    <w:rsid w:val="1EAB5136"/>
    <w:rsid w:val="200342DF"/>
    <w:rsid w:val="20230B9C"/>
    <w:rsid w:val="2026964F"/>
    <w:rsid w:val="205B31F2"/>
    <w:rsid w:val="209043A5"/>
    <w:rsid w:val="20FAC649"/>
    <w:rsid w:val="2115522C"/>
    <w:rsid w:val="2178ED8B"/>
    <w:rsid w:val="219BFA30"/>
    <w:rsid w:val="222608BD"/>
    <w:rsid w:val="22369ED0"/>
    <w:rsid w:val="227EE4DE"/>
    <w:rsid w:val="22F34589"/>
    <w:rsid w:val="230DDCEE"/>
    <w:rsid w:val="232C0A32"/>
    <w:rsid w:val="235190F0"/>
    <w:rsid w:val="235C479B"/>
    <w:rsid w:val="23860851"/>
    <w:rsid w:val="23E7C21F"/>
    <w:rsid w:val="24132271"/>
    <w:rsid w:val="2532DEC1"/>
    <w:rsid w:val="2536ECBB"/>
    <w:rsid w:val="2550DEBB"/>
    <w:rsid w:val="25B91C8F"/>
    <w:rsid w:val="25F7110C"/>
    <w:rsid w:val="26246AC5"/>
    <w:rsid w:val="2634540D"/>
    <w:rsid w:val="26F66F98"/>
    <w:rsid w:val="27856F1C"/>
    <w:rsid w:val="279A574B"/>
    <w:rsid w:val="2881750A"/>
    <w:rsid w:val="28D4156A"/>
    <w:rsid w:val="292EACD4"/>
    <w:rsid w:val="29B458A9"/>
    <w:rsid w:val="29B991FB"/>
    <w:rsid w:val="2A13AE4D"/>
    <w:rsid w:val="2A2B206A"/>
    <w:rsid w:val="2A3C638D"/>
    <w:rsid w:val="2A72E8E9"/>
    <w:rsid w:val="2ABDAAA9"/>
    <w:rsid w:val="2ADBF47E"/>
    <w:rsid w:val="2B2B24F1"/>
    <w:rsid w:val="2C047F99"/>
    <w:rsid w:val="2C339098"/>
    <w:rsid w:val="2C504EA9"/>
    <w:rsid w:val="2CE5A657"/>
    <w:rsid w:val="2CFE27AC"/>
    <w:rsid w:val="2CFFB8BD"/>
    <w:rsid w:val="2DCE1F23"/>
    <w:rsid w:val="2E96B5EF"/>
    <w:rsid w:val="2EA55888"/>
    <w:rsid w:val="2ED1BF4F"/>
    <w:rsid w:val="2ED1BF4F"/>
    <w:rsid w:val="2F11A21C"/>
    <w:rsid w:val="2F60F2D1"/>
    <w:rsid w:val="2FBD6AEE"/>
    <w:rsid w:val="2FFC951C"/>
    <w:rsid w:val="304B9DBF"/>
    <w:rsid w:val="305D4E57"/>
    <w:rsid w:val="30833243"/>
    <w:rsid w:val="30F61BDC"/>
    <w:rsid w:val="31211FC5"/>
    <w:rsid w:val="31446A75"/>
    <w:rsid w:val="3156EF06"/>
    <w:rsid w:val="31B31D70"/>
    <w:rsid w:val="320871B9"/>
    <w:rsid w:val="320B66FF"/>
    <w:rsid w:val="3225A94A"/>
    <w:rsid w:val="3225A94A"/>
    <w:rsid w:val="322F37DA"/>
    <w:rsid w:val="323C6484"/>
    <w:rsid w:val="327CF203"/>
    <w:rsid w:val="328811FF"/>
    <w:rsid w:val="329685D5"/>
    <w:rsid w:val="33068EAF"/>
    <w:rsid w:val="33B91756"/>
    <w:rsid w:val="33FE6E5E"/>
    <w:rsid w:val="347848A0"/>
    <w:rsid w:val="3510CD58"/>
    <w:rsid w:val="354AE11A"/>
    <w:rsid w:val="355507A7"/>
    <w:rsid w:val="3559A4E1"/>
    <w:rsid w:val="357BB356"/>
    <w:rsid w:val="35814D7A"/>
    <w:rsid w:val="35B2120C"/>
    <w:rsid w:val="360AED95"/>
    <w:rsid w:val="362B6BAD"/>
    <w:rsid w:val="36503279"/>
    <w:rsid w:val="3652AF2F"/>
    <w:rsid w:val="37390475"/>
    <w:rsid w:val="377F7004"/>
    <w:rsid w:val="3788B0AC"/>
    <w:rsid w:val="3852EFCD"/>
    <w:rsid w:val="38982DAF"/>
    <w:rsid w:val="38A3AB58"/>
    <w:rsid w:val="38C4400D"/>
    <w:rsid w:val="38E309E4"/>
    <w:rsid w:val="390BFA83"/>
    <w:rsid w:val="39B796D2"/>
    <w:rsid w:val="3A12D469"/>
    <w:rsid w:val="3A163881"/>
    <w:rsid w:val="3A4D6308"/>
    <w:rsid w:val="3A7A5D5F"/>
    <w:rsid w:val="3A88065B"/>
    <w:rsid w:val="3AEED226"/>
    <w:rsid w:val="3B4428DB"/>
    <w:rsid w:val="3BF9FED0"/>
    <w:rsid w:val="3C39A920"/>
    <w:rsid w:val="3C7316C0"/>
    <w:rsid w:val="3CC27E26"/>
    <w:rsid w:val="3D399383"/>
    <w:rsid w:val="3D9B83C2"/>
    <w:rsid w:val="3DA32504"/>
    <w:rsid w:val="3DC949A9"/>
    <w:rsid w:val="3E695474"/>
    <w:rsid w:val="3E821467"/>
    <w:rsid w:val="3E90446A"/>
    <w:rsid w:val="3F3E52BA"/>
    <w:rsid w:val="3F607009"/>
    <w:rsid w:val="3F75A311"/>
    <w:rsid w:val="3FA65476"/>
    <w:rsid w:val="3FB12C11"/>
    <w:rsid w:val="3FE55CA1"/>
    <w:rsid w:val="40631539"/>
    <w:rsid w:val="408F9271"/>
    <w:rsid w:val="41C148C7"/>
    <w:rsid w:val="41C81D1C"/>
    <w:rsid w:val="42461A8C"/>
    <w:rsid w:val="4276EBFD"/>
    <w:rsid w:val="42BA8468"/>
    <w:rsid w:val="42BDDB36"/>
    <w:rsid w:val="42CD0B7C"/>
    <w:rsid w:val="42EF4D75"/>
    <w:rsid w:val="430DEC43"/>
    <w:rsid w:val="434BD3A9"/>
    <w:rsid w:val="43905F17"/>
    <w:rsid w:val="43A7CFEF"/>
    <w:rsid w:val="43A9A388"/>
    <w:rsid w:val="43BDFE21"/>
    <w:rsid w:val="43EE0472"/>
    <w:rsid w:val="44307419"/>
    <w:rsid w:val="4446F412"/>
    <w:rsid w:val="4454EEC1"/>
    <w:rsid w:val="446317FA"/>
    <w:rsid w:val="449A76FC"/>
    <w:rsid w:val="4507E1D0"/>
    <w:rsid w:val="459DD693"/>
    <w:rsid w:val="46101A92"/>
    <w:rsid w:val="465AC654"/>
    <w:rsid w:val="466F591D"/>
    <w:rsid w:val="46A95AC9"/>
    <w:rsid w:val="4763FC7C"/>
    <w:rsid w:val="47FC2A7C"/>
    <w:rsid w:val="4817F606"/>
    <w:rsid w:val="48AB6070"/>
    <w:rsid w:val="48D01DF4"/>
    <w:rsid w:val="493D588E"/>
    <w:rsid w:val="49756CFF"/>
    <w:rsid w:val="49BB6042"/>
    <w:rsid w:val="4AE2487C"/>
    <w:rsid w:val="4B081BB5"/>
    <w:rsid w:val="4B21379D"/>
    <w:rsid w:val="4B4A446D"/>
    <w:rsid w:val="4B60E06F"/>
    <w:rsid w:val="4B99EE0F"/>
    <w:rsid w:val="4BCB3852"/>
    <w:rsid w:val="4BDEF533"/>
    <w:rsid w:val="4D75CB83"/>
    <w:rsid w:val="4D786A4F"/>
    <w:rsid w:val="4D7E225E"/>
    <w:rsid w:val="4DACE8A6"/>
    <w:rsid w:val="4DDF4B9B"/>
    <w:rsid w:val="4DE417A6"/>
    <w:rsid w:val="4E07B3E0"/>
    <w:rsid w:val="4E42BCFD"/>
    <w:rsid w:val="4E873DE4"/>
    <w:rsid w:val="4E9FECB3"/>
    <w:rsid w:val="4EDCAFA0"/>
    <w:rsid w:val="4F02A7A5"/>
    <w:rsid w:val="4F3A2DC0"/>
    <w:rsid w:val="518EEF92"/>
    <w:rsid w:val="51C80E75"/>
    <w:rsid w:val="51CD1B14"/>
    <w:rsid w:val="51FE8176"/>
    <w:rsid w:val="527C2FD3"/>
    <w:rsid w:val="52A185D3"/>
    <w:rsid w:val="53076412"/>
    <w:rsid w:val="537A8076"/>
    <w:rsid w:val="53CCB2E1"/>
    <w:rsid w:val="53E58FBB"/>
    <w:rsid w:val="54D73E97"/>
    <w:rsid w:val="55382DB9"/>
    <w:rsid w:val="555B019C"/>
    <w:rsid w:val="55758933"/>
    <w:rsid w:val="55949D6F"/>
    <w:rsid w:val="55B5D22A"/>
    <w:rsid w:val="55CAE2EE"/>
    <w:rsid w:val="5701C9E6"/>
    <w:rsid w:val="57422C6C"/>
    <w:rsid w:val="5748298F"/>
    <w:rsid w:val="5758411D"/>
    <w:rsid w:val="579AE8AE"/>
    <w:rsid w:val="579C38CB"/>
    <w:rsid w:val="57D7A6E0"/>
    <w:rsid w:val="57E24EC1"/>
    <w:rsid w:val="58D179D2"/>
    <w:rsid w:val="58FC87A3"/>
    <w:rsid w:val="592D3E25"/>
    <w:rsid w:val="59DDBD5C"/>
    <w:rsid w:val="5A15BBEB"/>
    <w:rsid w:val="5A574BB9"/>
    <w:rsid w:val="5A9D275F"/>
    <w:rsid w:val="5A9D275F"/>
    <w:rsid w:val="5AD34B76"/>
    <w:rsid w:val="5ADA6B00"/>
    <w:rsid w:val="5AEDBDF2"/>
    <w:rsid w:val="5AF0A9E9"/>
    <w:rsid w:val="5AFD6EC2"/>
    <w:rsid w:val="5B58E8E6"/>
    <w:rsid w:val="5BC72BBD"/>
    <w:rsid w:val="5C79EEA9"/>
    <w:rsid w:val="5C89B6FD"/>
    <w:rsid w:val="5CFF6226"/>
    <w:rsid w:val="5D93D53F"/>
    <w:rsid w:val="5DE6DB7D"/>
    <w:rsid w:val="5E287E82"/>
    <w:rsid w:val="5E56D324"/>
    <w:rsid w:val="5F52804F"/>
    <w:rsid w:val="5F753DAC"/>
    <w:rsid w:val="602FE123"/>
    <w:rsid w:val="603903FA"/>
    <w:rsid w:val="60B399BA"/>
    <w:rsid w:val="60BA4BB9"/>
    <w:rsid w:val="6146A790"/>
    <w:rsid w:val="6151CCC8"/>
    <w:rsid w:val="617F533D"/>
    <w:rsid w:val="61B5BD83"/>
    <w:rsid w:val="61EB9273"/>
    <w:rsid w:val="62011ACF"/>
    <w:rsid w:val="620B4CA5"/>
    <w:rsid w:val="624164B4"/>
    <w:rsid w:val="6284105C"/>
    <w:rsid w:val="62B58B1C"/>
    <w:rsid w:val="62EF515D"/>
    <w:rsid w:val="62FBDC7E"/>
    <w:rsid w:val="632CFD96"/>
    <w:rsid w:val="63A92614"/>
    <w:rsid w:val="64E5F131"/>
    <w:rsid w:val="650E1556"/>
    <w:rsid w:val="654120D1"/>
    <w:rsid w:val="657D36BC"/>
    <w:rsid w:val="65DC0B59"/>
    <w:rsid w:val="664F02CD"/>
    <w:rsid w:val="6668EDB6"/>
    <w:rsid w:val="666DD356"/>
    <w:rsid w:val="66776153"/>
    <w:rsid w:val="667B8D16"/>
    <w:rsid w:val="66CC8150"/>
    <w:rsid w:val="66CD7B32"/>
    <w:rsid w:val="66D3AA97"/>
    <w:rsid w:val="66F6D1F9"/>
    <w:rsid w:val="670667A2"/>
    <w:rsid w:val="678F6186"/>
    <w:rsid w:val="6795D4A7"/>
    <w:rsid w:val="68060D36"/>
    <w:rsid w:val="680BA509"/>
    <w:rsid w:val="6822D284"/>
    <w:rsid w:val="68C2EEB6"/>
    <w:rsid w:val="68FA0B17"/>
    <w:rsid w:val="691F5EC3"/>
    <w:rsid w:val="691FE3F7"/>
    <w:rsid w:val="69517A2F"/>
    <w:rsid w:val="69590731"/>
    <w:rsid w:val="696B6C28"/>
    <w:rsid w:val="69922655"/>
    <w:rsid w:val="69AB4491"/>
    <w:rsid w:val="69B4664F"/>
    <w:rsid w:val="69E589E4"/>
    <w:rsid w:val="6A635A35"/>
    <w:rsid w:val="6A895DAD"/>
    <w:rsid w:val="6B207CE9"/>
    <w:rsid w:val="6B27AFBE"/>
    <w:rsid w:val="6BAAAAA6"/>
    <w:rsid w:val="6BB10F17"/>
    <w:rsid w:val="6BDDB745"/>
    <w:rsid w:val="6BDE66CF"/>
    <w:rsid w:val="6C5063C5"/>
    <w:rsid w:val="6CD151C7"/>
    <w:rsid w:val="6D0FAE45"/>
    <w:rsid w:val="6D13F236"/>
    <w:rsid w:val="6D343BDF"/>
    <w:rsid w:val="6DCB2710"/>
    <w:rsid w:val="6DD4B5AA"/>
    <w:rsid w:val="6DEE68FD"/>
    <w:rsid w:val="6E8ABF43"/>
    <w:rsid w:val="6F18C411"/>
    <w:rsid w:val="6F384128"/>
    <w:rsid w:val="6F7BF2EA"/>
    <w:rsid w:val="6F860789"/>
    <w:rsid w:val="6FB33B51"/>
    <w:rsid w:val="6FCC192A"/>
    <w:rsid w:val="70ABCD4C"/>
    <w:rsid w:val="70D51C38"/>
    <w:rsid w:val="70E89350"/>
    <w:rsid w:val="71151368"/>
    <w:rsid w:val="7144FAC2"/>
    <w:rsid w:val="716A8BEE"/>
    <w:rsid w:val="71C640BB"/>
    <w:rsid w:val="71D1D119"/>
    <w:rsid w:val="71FD5C7A"/>
    <w:rsid w:val="72207680"/>
    <w:rsid w:val="7260D89C"/>
    <w:rsid w:val="728F197A"/>
    <w:rsid w:val="72CEE19E"/>
    <w:rsid w:val="72E7950A"/>
    <w:rsid w:val="7341CFF3"/>
    <w:rsid w:val="734CB1E1"/>
    <w:rsid w:val="7425950C"/>
    <w:rsid w:val="7481F146"/>
    <w:rsid w:val="74AC76B4"/>
    <w:rsid w:val="75040928"/>
    <w:rsid w:val="7590EF5D"/>
    <w:rsid w:val="75A2659D"/>
    <w:rsid w:val="75A316A8"/>
    <w:rsid w:val="75BB2D02"/>
    <w:rsid w:val="75E4403E"/>
    <w:rsid w:val="761401C6"/>
    <w:rsid w:val="76A498C1"/>
    <w:rsid w:val="770F2682"/>
    <w:rsid w:val="77101920"/>
    <w:rsid w:val="77385680"/>
    <w:rsid w:val="773B77DF"/>
    <w:rsid w:val="773CC7FC"/>
    <w:rsid w:val="77A54F1D"/>
    <w:rsid w:val="7857EE28"/>
    <w:rsid w:val="78B45A58"/>
    <w:rsid w:val="78D7DCA6"/>
    <w:rsid w:val="79679710"/>
    <w:rsid w:val="7968A34F"/>
    <w:rsid w:val="7969051C"/>
    <w:rsid w:val="798D4CDF"/>
    <w:rsid w:val="7A106DA8"/>
    <w:rsid w:val="7A8086DF"/>
    <w:rsid w:val="7A9507B6"/>
    <w:rsid w:val="7AD9561F"/>
    <w:rsid w:val="7B14EAC1"/>
    <w:rsid w:val="7B668D75"/>
    <w:rsid w:val="7B6AB65F"/>
    <w:rsid w:val="7BC454CC"/>
    <w:rsid w:val="7C31234F"/>
    <w:rsid w:val="7D0A21D5"/>
    <w:rsid w:val="7D5248B2"/>
    <w:rsid w:val="7D5FF0EF"/>
    <w:rsid w:val="7DF3A17A"/>
    <w:rsid w:val="7E2EB049"/>
    <w:rsid w:val="7E71F902"/>
    <w:rsid w:val="7E7D8C16"/>
    <w:rsid w:val="7E977547"/>
    <w:rsid w:val="7E9F4C62"/>
    <w:rsid w:val="7F449BC7"/>
    <w:rsid w:val="7F5EBAA4"/>
    <w:rsid w:val="7FCC4A41"/>
    <w:rsid w:val="7FE3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003187"/>
  <w15:chartTrackingRefBased/>
  <w15:docId w15:val="{FE7717C8-2FBC-44C2-BD76-489A27EC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e" w:default="1">
    <w:name w:val="Normal"/>
    <w:qFormat/>
    <w:rsid w:val="00913D9B"/>
  </w:style>
  <w:style w:type="paragraph" w:styleId="Titolo1">
    <w:name w:val="heading 1"/>
    <w:basedOn w:val="Normale"/>
    <w:next w:val="Normale"/>
    <w:qFormat/>
    <w:rsid w:val="00D06049"/>
    <w:pPr>
      <w:keepNext/>
      <w:jc w:val="center"/>
      <w:outlineLvl w:val="0"/>
    </w:pPr>
    <w:rPr>
      <w:rFonts w:asciiTheme="minorHAnsi" w:hAnsiTheme="minorHAnsi" w:eastAsiaTheme="minorEastAsia" w:cstheme="minorBidi"/>
      <w:b/>
      <w:bCs/>
      <w:sz w:val="32"/>
      <w:szCs w:val="32"/>
    </w:rPr>
  </w:style>
  <w:style w:type="paragraph" w:styleId="Titolo2">
    <w:name w:val="heading 2"/>
    <w:basedOn w:val="Normale"/>
    <w:next w:val="Normale"/>
    <w:qFormat/>
    <w:rsid w:val="00D06049"/>
    <w:pPr>
      <w:keepNext/>
      <w:jc w:val="center"/>
      <w:outlineLvl w:val="1"/>
    </w:pPr>
    <w:rPr>
      <w:rFonts w:asciiTheme="minorHAnsi" w:hAnsiTheme="minorHAnsi" w:eastAsiaTheme="minorEastAsia" w:cstheme="minorHAnsi"/>
      <w:i/>
      <w:sz w:val="24"/>
      <w:szCs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sz w:val="32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2C2DF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800080"/>
      <w:u w:val="single"/>
    </w:rPr>
  </w:style>
  <w:style w:type="paragraph" w:styleId="Intestazione">
    <w:name w:val="header"/>
    <w:basedOn w:val="Normale"/>
    <w:rsid w:val="002D5172"/>
    <w:pPr>
      <w:tabs>
        <w:tab w:val="center" w:pos="4819"/>
        <w:tab w:val="right" w:pos="9638"/>
      </w:tabs>
    </w:pPr>
    <w:rPr>
      <w:rFonts w:ascii="Dutch 801 (SWC)" w:hAnsi="Dutch 801 (SWC)"/>
    </w:rPr>
  </w:style>
  <w:style w:type="paragraph" w:styleId="Testofumetto">
    <w:name w:val="Balloon Text"/>
    <w:basedOn w:val="Normale"/>
    <w:semiHidden/>
    <w:rsid w:val="002D5172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9263F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Rientrocorpodeltesto">
    <w:name w:val="Body Text Indent"/>
    <w:basedOn w:val="Normale"/>
    <w:link w:val="RientrocorpodeltestoCarattere"/>
    <w:rsid w:val="00661DBE"/>
    <w:pPr>
      <w:ind w:left="1276" w:hanging="1276"/>
      <w:jc w:val="both"/>
    </w:pPr>
    <w:rPr>
      <w:sz w:val="24"/>
    </w:rPr>
  </w:style>
  <w:style w:type="character" w:styleId="RientrocorpodeltestoCarattere" w:customStyle="1">
    <w:name w:val="Rientro corpo del testo Carattere"/>
    <w:link w:val="Rientrocorpodeltesto"/>
    <w:rsid w:val="00661DBE"/>
    <w:rPr>
      <w:sz w:val="24"/>
    </w:rPr>
  </w:style>
  <w:style w:type="paragraph" w:styleId="Rientrocorpodeltesto2">
    <w:name w:val="Body Text Indent 2"/>
    <w:basedOn w:val="Normale"/>
    <w:link w:val="Rientrocorpodeltesto2Carattere"/>
    <w:rsid w:val="00661DBE"/>
    <w:pPr>
      <w:ind w:firstLine="1276"/>
      <w:jc w:val="both"/>
    </w:pPr>
    <w:rPr>
      <w:sz w:val="24"/>
    </w:rPr>
  </w:style>
  <w:style w:type="character" w:styleId="Rientrocorpodeltesto2Carattere" w:customStyle="1">
    <w:name w:val="Rientro corpo del testo 2 Carattere"/>
    <w:link w:val="Rientrocorpodeltesto2"/>
    <w:rsid w:val="00661DBE"/>
    <w:rPr>
      <w:sz w:val="24"/>
    </w:rPr>
  </w:style>
  <w:style w:type="paragraph" w:styleId="Rientrocorpodeltesto3">
    <w:name w:val="Body Text Indent 3"/>
    <w:basedOn w:val="Normale"/>
    <w:link w:val="Rientrocorpodeltesto3Carattere"/>
    <w:rsid w:val="00661DBE"/>
    <w:pPr>
      <w:ind w:firstLine="1276"/>
      <w:jc w:val="both"/>
    </w:pPr>
    <w:rPr>
      <w:i/>
      <w:sz w:val="24"/>
    </w:rPr>
  </w:style>
  <w:style w:type="character" w:styleId="Rientrocorpodeltesto3Carattere" w:customStyle="1">
    <w:name w:val="Rientro corpo del testo 3 Carattere"/>
    <w:link w:val="Rientrocorpodeltesto3"/>
    <w:rsid w:val="00661DBE"/>
    <w:rPr>
      <w:i/>
      <w:sz w:val="24"/>
    </w:rPr>
  </w:style>
  <w:style w:type="character" w:styleId="Menzionenonrisolta">
    <w:name w:val="Unresolved Mention"/>
    <w:uiPriority w:val="99"/>
    <w:semiHidden/>
    <w:unhideWhenUsed/>
    <w:rsid w:val="008B129D"/>
    <w:rPr>
      <w:color w:val="808080"/>
      <w:shd w:val="clear" w:color="auto" w:fill="E6E6E6"/>
    </w:rPr>
  </w:style>
  <w:style w:type="character" w:styleId="Titolo5Carattere" w:customStyle="1">
    <w:name w:val="Titolo 5 Carattere"/>
    <w:link w:val="Titolo5"/>
    <w:semiHidden/>
    <w:rsid w:val="002C2DFB"/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Pidipagina">
    <w:name w:val="footer"/>
    <w:basedOn w:val="Normale"/>
    <w:link w:val="PidipaginaCarattere"/>
    <w:rsid w:val="00700E3E"/>
    <w:pPr>
      <w:tabs>
        <w:tab w:val="center" w:pos="4819"/>
        <w:tab w:val="right" w:pos="9638"/>
      </w:tabs>
    </w:pPr>
  </w:style>
  <w:style w:type="character" w:styleId="PidipaginaCarattere" w:customStyle="1">
    <w:name w:val="Piè di pagina Carattere"/>
    <w:basedOn w:val="Carpredefinitoparagrafo"/>
    <w:link w:val="Pidipagina"/>
    <w:rsid w:val="00700E3E"/>
  </w:style>
  <w:style w:type="paragraph" w:styleId="Paragrafoelenco">
    <w:name w:val="List Paragraph"/>
    <w:basedOn w:val="Normale"/>
    <w:uiPriority w:val="34"/>
    <w:qFormat/>
    <w:rsid w:val="620B4C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155c09-dacc-4016-bf48-d9cb800db7be" xsi:nil="true"/>
    <lcf76f155ced4ddcb4097134ff3c332f xmlns="b0540e58-841b-479a-93c7-2e4206c5cc34">
      <Terms xmlns="http://schemas.microsoft.com/office/infopath/2007/PartnerControls"/>
    </lcf76f155ced4ddcb4097134ff3c332f>
    <Dacancellare xmlns="b0540e58-841b-479a-93c7-2e4206c5cc34" xsi:nil="true"/>
    <Link xmlns="b0540e58-841b-479a-93c7-2e4206c5cc34">
      <Url xsi:nil="true"/>
      <Description xsi:nil="true"/>
    </Link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71F83E7681DD748B5145948179B904F" ma:contentTypeVersion="12" ma:contentTypeDescription="Creare un nuovo documento." ma:contentTypeScope="" ma:versionID="8ba35f55ad21f07012053258449b249e">
  <xsd:schema xmlns:xsd="http://www.w3.org/2001/XMLSchema" xmlns:xs="http://www.w3.org/2001/XMLSchema" xmlns:p="http://schemas.microsoft.com/office/2006/metadata/properties" xmlns:ns2="b0540e58-841b-479a-93c7-2e4206c5cc34" xmlns:ns3="89155c09-dacc-4016-bf48-d9cb800db7be" targetNamespace="http://schemas.microsoft.com/office/2006/metadata/properties" ma:root="true" ma:fieldsID="4a47c4d78ef3f9b8301cc910b15e2b20" ns2:_="" ns3:_="">
    <xsd:import namespace="b0540e58-841b-479a-93c7-2e4206c5cc34"/>
    <xsd:import namespace="89155c09-dacc-4016-bf48-d9cb800db7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ink" minOccurs="0"/>
                <xsd:element ref="ns2:Dacancellar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40e58-841b-479a-93c7-2e4206c5cc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ink" ma:index="11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acancellare" ma:index="12" nillable="true" ma:displayName="Da cancellare" ma:format="Dropdown" ma:internalName="Dacancellare">
      <xsd:simpleType>
        <xsd:restriction base="dms:Choice">
          <xsd:enumeration value="Da tenere"/>
          <xsd:enumeration value="Da cancellare"/>
        </xsd:restriction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fc8a1502-109a-4c8e-a17b-e1eb8691b7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55c09-dacc-4016-bf48-d9cb800db7b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7d9fa1b-510d-4c0b-b164-00e0f27cfb0f}" ma:internalName="TaxCatchAll" ma:showField="CatchAllData" ma:web="89155c09-dacc-4016-bf48-d9cb800db7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0854BC-61BB-418D-80A9-0FE97D0A6F55}">
  <ds:schemaRefs>
    <ds:schemaRef ds:uri="http://schemas.microsoft.com/office/2006/metadata/properties"/>
    <ds:schemaRef ds:uri="http://schemas.microsoft.com/office/infopath/2007/PartnerControls"/>
    <ds:schemaRef ds:uri="c3b79226-0e44-4036-86ac-ad68ecf2d1c7"/>
    <ds:schemaRef ds:uri="89155c09-dacc-4016-bf48-d9cb800db7be"/>
  </ds:schemaRefs>
</ds:datastoreItem>
</file>

<file path=customXml/itemProps2.xml><?xml version="1.0" encoding="utf-8"?>
<ds:datastoreItem xmlns:ds="http://schemas.openxmlformats.org/officeDocument/2006/customXml" ds:itemID="{89068A0B-71CB-43EB-ABDE-44B925AFA4FA}"/>
</file>

<file path=customXml/itemProps3.xml><?xml version="1.0" encoding="utf-8"?>
<ds:datastoreItem xmlns:ds="http://schemas.openxmlformats.org/officeDocument/2006/customXml" ds:itemID="{EEE5C458-D999-4607-9EFC-F8667F24DB7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Salò</dc:title>
  <dc:subject/>
  <dc:creator>SEGRETARIO</dc:creator>
  <cp:keywords/>
  <cp:lastModifiedBy>Francesca Saverino</cp:lastModifiedBy>
  <cp:revision>13</cp:revision>
  <cp:lastPrinted>2022-08-19T10:41:00Z</cp:lastPrinted>
  <dcterms:created xsi:type="dcterms:W3CDTF">2026-10-12T12:46:00Z</dcterms:created>
  <dcterms:modified xsi:type="dcterms:W3CDTF">2026-10-19T09:55:38Z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0x010100B71F83E7681DD748B5145948179B904F</vt:lpwstr>
  </property>
  <property fmtid="{D5CDD505-2E9C-101B-9397-08002B2CF9AE}" pid="3" name="MediaServiceImageTags">
    <vt:lpwstr/>
  </property>
</Properties>
</file>